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6D" w:rsidRPr="00A04631" w:rsidRDefault="00DD626D" w:rsidP="00DD62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31">
        <w:rPr>
          <w:rFonts w:ascii="Times New Roman" w:hAnsi="Times New Roman" w:cs="Times New Roman"/>
          <w:sz w:val="24"/>
          <w:szCs w:val="24"/>
        </w:rPr>
        <w:t>Учеб</w:t>
      </w:r>
      <w:r w:rsidR="00E31772" w:rsidRPr="00A04631">
        <w:rPr>
          <w:rFonts w:ascii="Times New Roman" w:hAnsi="Times New Roman" w:cs="Times New Roman"/>
          <w:sz w:val="24"/>
          <w:szCs w:val="24"/>
        </w:rPr>
        <w:t>но-производственный план на 202</w:t>
      </w:r>
      <w:r w:rsidR="00F27C24">
        <w:rPr>
          <w:rFonts w:ascii="Times New Roman" w:hAnsi="Times New Roman" w:cs="Times New Roman"/>
          <w:sz w:val="24"/>
          <w:szCs w:val="24"/>
        </w:rPr>
        <w:t>4</w:t>
      </w:r>
      <w:r w:rsidRPr="00A04631">
        <w:rPr>
          <w:rFonts w:ascii="Times New Roman" w:hAnsi="Times New Roman" w:cs="Times New Roman"/>
          <w:sz w:val="24"/>
          <w:szCs w:val="24"/>
        </w:rPr>
        <w:t>-202</w:t>
      </w:r>
      <w:r w:rsidR="00F27C24">
        <w:rPr>
          <w:rFonts w:ascii="Times New Roman" w:hAnsi="Times New Roman" w:cs="Times New Roman"/>
          <w:sz w:val="24"/>
          <w:szCs w:val="24"/>
        </w:rPr>
        <w:t>5</w:t>
      </w:r>
      <w:r w:rsidR="00543F8F" w:rsidRPr="00A04631">
        <w:rPr>
          <w:rFonts w:ascii="Times New Roman" w:hAnsi="Times New Roman" w:cs="Times New Roman"/>
          <w:sz w:val="24"/>
          <w:szCs w:val="24"/>
        </w:rPr>
        <w:t xml:space="preserve"> </w:t>
      </w:r>
      <w:r w:rsidRPr="00A04631">
        <w:rPr>
          <w:rFonts w:ascii="Times New Roman" w:hAnsi="Times New Roman" w:cs="Times New Roman"/>
          <w:sz w:val="24"/>
          <w:szCs w:val="24"/>
        </w:rPr>
        <w:t xml:space="preserve">учебный год Отделения Дополнительного </w:t>
      </w: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31">
        <w:rPr>
          <w:rFonts w:ascii="Times New Roman" w:hAnsi="Times New Roman" w:cs="Times New Roman"/>
          <w:sz w:val="24"/>
          <w:szCs w:val="24"/>
        </w:rPr>
        <w:t>Образования детей ГБОУ средней общеобразовательной школы №654 с углубленным</w:t>
      </w: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31">
        <w:rPr>
          <w:rFonts w:ascii="Times New Roman" w:hAnsi="Times New Roman" w:cs="Times New Roman"/>
          <w:sz w:val="24"/>
          <w:szCs w:val="24"/>
        </w:rPr>
        <w:t>изучением предметов художественно-эстетического цикла</w:t>
      </w: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31">
        <w:rPr>
          <w:rFonts w:ascii="Times New Roman" w:hAnsi="Times New Roman" w:cs="Times New Roman"/>
          <w:sz w:val="24"/>
          <w:szCs w:val="24"/>
        </w:rPr>
        <w:t>"Хореография" Кировского района Санкт-Петербурга</w:t>
      </w: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1276"/>
      </w:tblGrid>
      <w:tr w:rsidR="00DD626D" w:rsidRPr="00A04631" w:rsidTr="00AA5122">
        <w:tc>
          <w:tcPr>
            <w:tcW w:w="566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9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1701" w:type="dxa"/>
            <w:gridSpan w:val="3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2126" w:type="dxa"/>
            <w:gridSpan w:val="3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701" w:type="dxa"/>
            <w:gridSpan w:val="3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Итого кол-во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пед.часов</w:t>
            </w:r>
            <w:proofErr w:type="spellEnd"/>
          </w:p>
        </w:tc>
      </w:tr>
      <w:tr w:rsidR="00DD626D" w:rsidRPr="00A04631" w:rsidTr="00AA5122">
        <w:tc>
          <w:tcPr>
            <w:tcW w:w="566" w:type="dxa"/>
          </w:tcPr>
          <w:p w:rsidR="00DD626D" w:rsidRPr="00A04631" w:rsidRDefault="00DD626D" w:rsidP="0091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D626D" w:rsidRPr="00A04631" w:rsidRDefault="00DD626D" w:rsidP="0091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D626D" w:rsidRPr="00A04631" w:rsidRDefault="00DD626D" w:rsidP="009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91" w:rsidRPr="00A04631" w:rsidTr="00AA5122">
        <w:tc>
          <w:tcPr>
            <w:tcW w:w="566" w:type="dxa"/>
          </w:tcPr>
          <w:p w:rsidR="00FA0891" w:rsidRPr="00A354E7" w:rsidRDefault="00FA0891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A0891" w:rsidRDefault="00FA0891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изкультурно-спортивная (ШСК</w:t>
            </w: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716" w:rsidRPr="00A354E7" w:rsidRDefault="00692716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0891" w:rsidRPr="00A04631" w:rsidTr="00AA5122">
        <w:trPr>
          <w:trHeight w:val="523"/>
        </w:trPr>
        <w:tc>
          <w:tcPr>
            <w:tcW w:w="566" w:type="dxa"/>
          </w:tcPr>
          <w:p w:rsidR="00FA0891" w:rsidRPr="00A354E7" w:rsidRDefault="00FA0891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FA0891" w:rsidRPr="00A354E7" w:rsidRDefault="00FA0891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891" w:rsidRPr="00A04631" w:rsidTr="00AA5122">
        <w:trPr>
          <w:trHeight w:val="559"/>
        </w:trPr>
        <w:tc>
          <w:tcPr>
            <w:tcW w:w="566" w:type="dxa"/>
          </w:tcPr>
          <w:p w:rsidR="00FA0891" w:rsidRPr="00A354E7" w:rsidRDefault="00FA0891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FA0891" w:rsidRPr="00E92D52" w:rsidRDefault="00FA0891" w:rsidP="00F2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 </w:t>
            </w:r>
            <w:r w:rsidR="00F23075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567" w:type="dxa"/>
          </w:tcPr>
          <w:p w:rsidR="00FA0891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891" w:rsidRPr="00A04631" w:rsidTr="00AA5122">
        <w:trPr>
          <w:trHeight w:val="641"/>
        </w:trPr>
        <w:tc>
          <w:tcPr>
            <w:tcW w:w="566" w:type="dxa"/>
          </w:tcPr>
          <w:p w:rsidR="00FA0891" w:rsidRDefault="00FA0891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FA0891" w:rsidRPr="00E92D52" w:rsidRDefault="00FA0891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52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67" w:type="dxa"/>
          </w:tcPr>
          <w:p w:rsidR="00FA0891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891" w:rsidRPr="00A04631" w:rsidTr="00AA5122">
        <w:trPr>
          <w:trHeight w:val="439"/>
        </w:trPr>
        <w:tc>
          <w:tcPr>
            <w:tcW w:w="566" w:type="dxa"/>
          </w:tcPr>
          <w:p w:rsidR="00FA0891" w:rsidRPr="00A04631" w:rsidRDefault="00FA0891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FA0891" w:rsidRPr="00B65CA5" w:rsidRDefault="00FA0891" w:rsidP="00FA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A0891" w:rsidRPr="00A04631" w:rsidTr="00AA5122">
        <w:trPr>
          <w:trHeight w:val="404"/>
        </w:trPr>
        <w:tc>
          <w:tcPr>
            <w:tcW w:w="566" w:type="dxa"/>
          </w:tcPr>
          <w:p w:rsidR="00FA0891" w:rsidRPr="00A04631" w:rsidRDefault="00FA0891" w:rsidP="00F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FA0891" w:rsidRPr="00B65CA5" w:rsidRDefault="00FA0891" w:rsidP="00FA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3"/>
          </w:tcPr>
          <w:p w:rsidR="00FA0891" w:rsidRPr="00A354E7" w:rsidRDefault="00CE5F13" w:rsidP="00FA0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3"/>
          </w:tcPr>
          <w:p w:rsidR="00FA0891" w:rsidRPr="00A354E7" w:rsidRDefault="00FA0891" w:rsidP="00FA0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gridSpan w:val="3"/>
          </w:tcPr>
          <w:p w:rsidR="00FA0891" w:rsidRPr="00A354E7" w:rsidRDefault="00FA0891" w:rsidP="00FA0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FA0891" w:rsidRPr="00A354E7" w:rsidRDefault="00FA0891" w:rsidP="00FA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7CA" w:rsidRPr="00A04631" w:rsidRDefault="009E37CA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7CA" w:rsidRPr="00A04631" w:rsidRDefault="009E37CA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26D" w:rsidRDefault="00DD626D" w:rsidP="00DD626D">
      <w:pPr>
        <w:rPr>
          <w:rFonts w:ascii="Times New Roman" w:hAnsi="Times New Roman" w:cs="Times New Roman"/>
          <w:sz w:val="24"/>
          <w:szCs w:val="24"/>
        </w:rPr>
      </w:pPr>
    </w:p>
    <w:p w:rsidR="00A04631" w:rsidRPr="00A04631" w:rsidRDefault="00A04631" w:rsidP="00DD626D">
      <w:pPr>
        <w:rPr>
          <w:rFonts w:ascii="Times New Roman" w:hAnsi="Times New Roman" w:cs="Times New Roman"/>
          <w:sz w:val="24"/>
          <w:szCs w:val="24"/>
        </w:rPr>
      </w:pPr>
    </w:p>
    <w:p w:rsidR="00DD626D" w:rsidRPr="00A04631" w:rsidRDefault="00DD626D" w:rsidP="00DD626D">
      <w:pPr>
        <w:rPr>
          <w:rFonts w:ascii="Times New Roman" w:hAnsi="Times New Roman" w:cs="Times New Roman"/>
          <w:sz w:val="24"/>
          <w:szCs w:val="24"/>
        </w:rPr>
      </w:pPr>
    </w:p>
    <w:p w:rsidR="00FA0891" w:rsidRDefault="00FA0891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122" w:rsidRDefault="00AA5122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122" w:rsidRDefault="00AA5122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122" w:rsidRDefault="00AA5122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7E6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31">
        <w:rPr>
          <w:rFonts w:ascii="Times New Roman" w:hAnsi="Times New Roman" w:cs="Times New Roman"/>
          <w:sz w:val="24"/>
          <w:szCs w:val="24"/>
        </w:rPr>
        <w:t xml:space="preserve">Учебно-производственный план ОДОД ГБОУ СОШ № 654 </w:t>
      </w: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31">
        <w:rPr>
          <w:rFonts w:ascii="Times New Roman" w:hAnsi="Times New Roman" w:cs="Times New Roman"/>
          <w:sz w:val="24"/>
          <w:szCs w:val="24"/>
        </w:rPr>
        <w:t>Кировского района</w:t>
      </w:r>
    </w:p>
    <w:p w:rsidR="00DD626D" w:rsidRPr="00A04631" w:rsidRDefault="00DD626D" w:rsidP="002E5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31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73714C" w:rsidRPr="00A04631">
        <w:rPr>
          <w:rFonts w:ascii="Times New Roman" w:hAnsi="Times New Roman" w:cs="Times New Roman"/>
          <w:sz w:val="24"/>
          <w:szCs w:val="24"/>
        </w:rPr>
        <w:t>с</w:t>
      </w:r>
      <w:r w:rsidR="00F27C24">
        <w:rPr>
          <w:rFonts w:ascii="Times New Roman" w:hAnsi="Times New Roman" w:cs="Times New Roman"/>
          <w:sz w:val="24"/>
          <w:szCs w:val="24"/>
        </w:rPr>
        <w:t>о</w:t>
      </w:r>
      <w:r w:rsidR="0073714C" w:rsidRPr="00A04631">
        <w:rPr>
          <w:rFonts w:ascii="Times New Roman" w:hAnsi="Times New Roman" w:cs="Times New Roman"/>
          <w:sz w:val="24"/>
          <w:szCs w:val="24"/>
        </w:rPr>
        <w:t xml:space="preserve"> 0</w:t>
      </w:r>
      <w:r w:rsidR="00F27C24">
        <w:rPr>
          <w:rFonts w:ascii="Times New Roman" w:hAnsi="Times New Roman" w:cs="Times New Roman"/>
          <w:sz w:val="24"/>
          <w:szCs w:val="24"/>
        </w:rPr>
        <w:t>2</w:t>
      </w:r>
      <w:r w:rsidR="0073714C" w:rsidRPr="00A04631">
        <w:rPr>
          <w:rFonts w:ascii="Times New Roman" w:hAnsi="Times New Roman" w:cs="Times New Roman"/>
          <w:sz w:val="24"/>
          <w:szCs w:val="24"/>
        </w:rPr>
        <w:t>.09</w:t>
      </w:r>
      <w:r w:rsidRPr="00A04631">
        <w:rPr>
          <w:rFonts w:ascii="Times New Roman" w:hAnsi="Times New Roman" w:cs="Times New Roman"/>
          <w:sz w:val="24"/>
          <w:szCs w:val="24"/>
        </w:rPr>
        <w:t>.202</w:t>
      </w:r>
      <w:r w:rsidR="00F27C24">
        <w:rPr>
          <w:rFonts w:ascii="Times New Roman" w:hAnsi="Times New Roman" w:cs="Times New Roman"/>
          <w:sz w:val="24"/>
          <w:szCs w:val="24"/>
        </w:rPr>
        <w:t>4</w:t>
      </w:r>
      <w:r w:rsidRPr="00A04631">
        <w:rPr>
          <w:rFonts w:ascii="Times New Roman" w:hAnsi="Times New Roman" w:cs="Times New Roman"/>
          <w:sz w:val="24"/>
          <w:szCs w:val="24"/>
        </w:rPr>
        <w:t>г.</w:t>
      </w:r>
    </w:p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709"/>
        <w:gridCol w:w="708"/>
        <w:gridCol w:w="709"/>
        <w:gridCol w:w="709"/>
        <w:gridCol w:w="709"/>
        <w:gridCol w:w="708"/>
        <w:gridCol w:w="993"/>
        <w:gridCol w:w="850"/>
        <w:gridCol w:w="992"/>
        <w:gridCol w:w="1418"/>
      </w:tblGrid>
      <w:tr w:rsidR="00DD626D" w:rsidRPr="00A04631" w:rsidTr="00EC4A0C">
        <w:tc>
          <w:tcPr>
            <w:tcW w:w="454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D626D" w:rsidRPr="00A04631" w:rsidRDefault="00DD626D" w:rsidP="00EC4A0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ab/>
              <w:t>Название ДО</w:t>
            </w:r>
          </w:p>
        </w:tc>
        <w:tc>
          <w:tcPr>
            <w:tcW w:w="2126" w:type="dxa"/>
            <w:gridSpan w:val="3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пед.нагрузка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на 1 ребенка</w:t>
            </w:r>
          </w:p>
        </w:tc>
        <w:tc>
          <w:tcPr>
            <w:tcW w:w="2126" w:type="dxa"/>
            <w:gridSpan w:val="3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ДО по кол-ву по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. и объему часов </w:t>
            </w:r>
          </w:p>
        </w:tc>
        <w:tc>
          <w:tcPr>
            <w:tcW w:w="1843" w:type="dxa"/>
            <w:gridSpan w:val="2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пед.часов</w:t>
            </w:r>
            <w:proofErr w:type="spellEnd"/>
          </w:p>
        </w:tc>
        <w:tc>
          <w:tcPr>
            <w:tcW w:w="141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Возраст детей по программе</w:t>
            </w:r>
          </w:p>
        </w:tc>
      </w:tr>
      <w:tr w:rsidR="00DD626D" w:rsidRPr="00A04631" w:rsidTr="00EC4A0C">
        <w:trPr>
          <w:trHeight w:val="439"/>
        </w:trPr>
        <w:tc>
          <w:tcPr>
            <w:tcW w:w="454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1г.о.</w:t>
            </w:r>
          </w:p>
        </w:tc>
        <w:tc>
          <w:tcPr>
            <w:tcW w:w="70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2г.о.</w:t>
            </w: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3г.о.</w:t>
            </w: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1г.о.</w:t>
            </w: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2г.о.</w:t>
            </w:r>
          </w:p>
        </w:tc>
        <w:tc>
          <w:tcPr>
            <w:tcW w:w="708" w:type="dxa"/>
          </w:tcPr>
          <w:p w:rsidR="00DD626D" w:rsidRPr="00A04631" w:rsidRDefault="00DD626D" w:rsidP="00EC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3г.о.</w:t>
            </w:r>
          </w:p>
        </w:tc>
        <w:tc>
          <w:tcPr>
            <w:tcW w:w="993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850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992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6D" w:rsidRPr="00A04631" w:rsidTr="00910EB6">
        <w:tc>
          <w:tcPr>
            <w:tcW w:w="454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DD626D" w:rsidRPr="00A04631" w:rsidTr="00EC4A0C">
        <w:tc>
          <w:tcPr>
            <w:tcW w:w="454" w:type="dxa"/>
          </w:tcPr>
          <w:p w:rsidR="00DD626D" w:rsidRPr="00A04631" w:rsidRDefault="00FF1CBC" w:rsidP="00EC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626D" w:rsidRPr="00A04631" w:rsidRDefault="004D0FEE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Вокальная студия «До-ре-ми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DD626D" w:rsidRPr="00A04631" w:rsidRDefault="00B84667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</w:tcPr>
          <w:p w:rsidR="00DD626D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626D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гр х</w:t>
            </w:r>
            <w:r w:rsidR="00FF1CBC" w:rsidRPr="00A04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DD626D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гр х2ч</w:t>
            </w:r>
          </w:p>
        </w:tc>
        <w:tc>
          <w:tcPr>
            <w:tcW w:w="70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D626D" w:rsidRPr="00A04631" w:rsidRDefault="00FF1CBC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</w:tcPr>
          <w:p w:rsidR="00DD626D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6C4" w:rsidRPr="00A0463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D626D" w:rsidRPr="00A04631" w:rsidTr="00EC4A0C">
        <w:tc>
          <w:tcPr>
            <w:tcW w:w="454" w:type="dxa"/>
          </w:tcPr>
          <w:p w:rsidR="00DD626D" w:rsidRPr="00A04631" w:rsidRDefault="00FF1CBC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626D" w:rsidRPr="00A04631" w:rsidRDefault="00EC4A0C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="00FA0891">
              <w:rPr>
                <w:rFonts w:ascii="Times New Roman" w:hAnsi="Times New Roman" w:cs="Times New Roman"/>
                <w:sz w:val="24"/>
                <w:szCs w:val="24"/>
              </w:rPr>
              <w:t>студия «Премьера»</w:t>
            </w:r>
          </w:p>
        </w:tc>
        <w:tc>
          <w:tcPr>
            <w:tcW w:w="709" w:type="dxa"/>
          </w:tcPr>
          <w:p w:rsidR="00DD626D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626D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гр х</w:t>
            </w:r>
            <w:r w:rsidR="008F255E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626D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626D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</w:tcPr>
          <w:p w:rsidR="00DD626D" w:rsidRPr="00A04631" w:rsidRDefault="00D326C4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089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73714C" w:rsidRPr="00A04631" w:rsidTr="00EC4A0C">
        <w:trPr>
          <w:trHeight w:val="615"/>
        </w:trPr>
        <w:tc>
          <w:tcPr>
            <w:tcW w:w="454" w:type="dxa"/>
          </w:tcPr>
          <w:p w:rsidR="0073714C" w:rsidRPr="00A04631" w:rsidRDefault="00FF1CBC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3714C" w:rsidRPr="00A04631" w:rsidRDefault="004D0FEE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Театр балета</w:t>
            </w:r>
            <w:r w:rsidR="008F255E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3714C" w:rsidRPr="00A04631" w:rsidRDefault="004D0FEE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8" w:type="dxa"/>
          </w:tcPr>
          <w:p w:rsidR="0073714C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714C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714C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E9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387E99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E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73714C" w:rsidRPr="00A0463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3714C" w:rsidRPr="00A0463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3714C" w:rsidRPr="00A04631" w:rsidRDefault="001139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714C" w:rsidRPr="00A04631" w:rsidRDefault="001139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3714C" w:rsidRPr="00A04631" w:rsidRDefault="001139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FEE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:rsidR="0073714C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113968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D0FEE" w:rsidRPr="00A04631" w:rsidTr="00EC4A0C">
        <w:tc>
          <w:tcPr>
            <w:tcW w:w="454" w:type="dxa"/>
          </w:tcPr>
          <w:p w:rsidR="004D0FEE" w:rsidRPr="00A04631" w:rsidRDefault="004D0FEE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0FEE" w:rsidRPr="00A04631" w:rsidRDefault="004D0FEE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Театр балета </w:t>
            </w:r>
          </w:p>
        </w:tc>
        <w:tc>
          <w:tcPr>
            <w:tcW w:w="709" w:type="dxa"/>
          </w:tcPr>
          <w:p w:rsidR="004D0FEE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FEE"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</w:tcPr>
          <w:p w:rsidR="004D0FEE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0FEE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0FEE" w:rsidRPr="00A04631" w:rsidRDefault="00FA0891" w:rsidP="00EC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гр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4D0FEE" w:rsidRPr="00A0463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D0FEE" w:rsidRPr="00A0463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FEE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0FEE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D0FEE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D0FEE" w:rsidRPr="00A0463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113968" w:rsidRPr="00A046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:rsidR="004D0FEE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3968" w:rsidRPr="00A04631"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</w:tr>
      <w:tr w:rsidR="00FA0891" w:rsidRPr="00A04631" w:rsidTr="00EC4A0C">
        <w:tc>
          <w:tcPr>
            <w:tcW w:w="454" w:type="dxa"/>
          </w:tcPr>
          <w:p w:rsidR="00FA0891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A0891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Макияж и стиль в хореографии</w:t>
            </w:r>
          </w:p>
        </w:tc>
        <w:tc>
          <w:tcPr>
            <w:tcW w:w="709" w:type="dxa"/>
          </w:tcPr>
          <w:p w:rsidR="00FA089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08" w:type="dxa"/>
          </w:tcPr>
          <w:p w:rsidR="00FA0891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0891" w:rsidRPr="00A04631" w:rsidRDefault="00FA0891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0891" w:rsidRDefault="000664DB" w:rsidP="00EC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 х 1ч</w:t>
            </w:r>
          </w:p>
        </w:tc>
        <w:tc>
          <w:tcPr>
            <w:tcW w:w="709" w:type="dxa"/>
          </w:tcPr>
          <w:p w:rsidR="00FA0891" w:rsidRPr="00A0463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0891" w:rsidRPr="00A0463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A089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089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A089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</w:tcPr>
          <w:p w:rsidR="00FA089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</w:tr>
      <w:tr w:rsidR="00DD626D" w:rsidRPr="00A04631" w:rsidTr="00EC4A0C">
        <w:tc>
          <w:tcPr>
            <w:tcW w:w="454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626D" w:rsidRPr="00A04631" w:rsidRDefault="00CE5F13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D626D" w:rsidRPr="00A0463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DD626D" w:rsidRPr="00A0463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24" w:rsidRPr="00A04631" w:rsidTr="00CE5F13">
        <w:trPr>
          <w:trHeight w:val="382"/>
        </w:trPr>
        <w:tc>
          <w:tcPr>
            <w:tcW w:w="454" w:type="dxa"/>
          </w:tcPr>
          <w:p w:rsidR="00F27C24" w:rsidRPr="00A04631" w:rsidRDefault="00F27C24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F27C24" w:rsidRPr="00F27C24" w:rsidRDefault="00F27C24" w:rsidP="00F2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 </w:t>
            </w:r>
            <w:r w:rsidR="00F23075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  <w:r w:rsidRPr="00F27C2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</w:tr>
      <w:tr w:rsidR="00F27C24" w:rsidRPr="00A04631" w:rsidTr="00EC4A0C">
        <w:tc>
          <w:tcPr>
            <w:tcW w:w="454" w:type="dxa"/>
          </w:tcPr>
          <w:p w:rsidR="00F27C24" w:rsidRPr="00A04631" w:rsidRDefault="00AA5122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F954A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709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8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 х 2ч</w:t>
            </w:r>
          </w:p>
        </w:tc>
        <w:tc>
          <w:tcPr>
            <w:tcW w:w="709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C24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27C24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</w:tcPr>
          <w:p w:rsidR="00F27C24" w:rsidRPr="00A04631" w:rsidRDefault="00F27C24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24" w:rsidRPr="00A04631" w:rsidTr="00703424">
        <w:tc>
          <w:tcPr>
            <w:tcW w:w="454" w:type="dxa"/>
          </w:tcPr>
          <w:p w:rsidR="00F27C24" w:rsidRPr="00A04631" w:rsidRDefault="00F27C24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F27C24" w:rsidRPr="00F27C24" w:rsidRDefault="00F27C24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24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F27C24" w:rsidRPr="00A04631" w:rsidTr="00EC4A0C">
        <w:tc>
          <w:tcPr>
            <w:tcW w:w="454" w:type="dxa"/>
          </w:tcPr>
          <w:p w:rsidR="00F27C24" w:rsidRPr="00A04631" w:rsidRDefault="00AA5122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709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 х 2ч</w:t>
            </w:r>
          </w:p>
        </w:tc>
        <w:tc>
          <w:tcPr>
            <w:tcW w:w="709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7C24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C24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27C24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</w:tcPr>
          <w:p w:rsidR="00F27C24" w:rsidRPr="00A04631" w:rsidRDefault="00F27C24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6D" w:rsidRPr="00A04631" w:rsidTr="00910EB6">
        <w:tc>
          <w:tcPr>
            <w:tcW w:w="454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  <w:r w:rsidR="00061728">
              <w:rPr>
                <w:rFonts w:ascii="Times New Roman" w:hAnsi="Times New Roman" w:cs="Times New Roman"/>
                <w:sz w:val="24"/>
                <w:szCs w:val="24"/>
              </w:rPr>
              <w:t xml:space="preserve"> ВАКАНСИЯ</w:t>
            </w:r>
          </w:p>
        </w:tc>
      </w:tr>
      <w:tr w:rsidR="00567368" w:rsidRPr="00A04631" w:rsidTr="00EC4A0C">
        <w:trPr>
          <w:trHeight w:val="912"/>
        </w:trPr>
        <w:tc>
          <w:tcPr>
            <w:tcW w:w="454" w:type="dxa"/>
          </w:tcPr>
          <w:p w:rsidR="00567368" w:rsidRPr="00A04631" w:rsidRDefault="00AA5122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r w:rsidR="00B45F15">
              <w:rPr>
                <w:rFonts w:ascii="Times New Roman" w:hAnsi="Times New Roman" w:cs="Times New Roman"/>
                <w:sz w:val="24"/>
                <w:szCs w:val="24"/>
              </w:rPr>
              <w:t xml:space="preserve">ия спортивного танца </w:t>
            </w:r>
            <w:r w:rsidR="000664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5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-10 лет</w:t>
            </w:r>
            <w:r w:rsidR="00066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8" w:type="dxa"/>
          </w:tcPr>
          <w:p w:rsidR="00567368" w:rsidRPr="00A04631" w:rsidRDefault="000664DB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2гр х</w:t>
            </w:r>
            <w:r w:rsidR="008F255E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:rsidR="00567368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 х 2ч</w:t>
            </w:r>
          </w:p>
        </w:tc>
        <w:tc>
          <w:tcPr>
            <w:tcW w:w="708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7368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67368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368" w:rsidRPr="00A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68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67368" w:rsidRPr="00A046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567368" w:rsidRPr="00A04631" w:rsidRDefault="00B45F15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368" w:rsidRPr="00A04631">
              <w:rPr>
                <w:rFonts w:ascii="Times New Roman" w:hAnsi="Times New Roman" w:cs="Times New Roman"/>
                <w:sz w:val="24"/>
                <w:szCs w:val="24"/>
              </w:rPr>
              <w:t>-10 лет</w:t>
            </w:r>
          </w:p>
        </w:tc>
      </w:tr>
      <w:tr w:rsidR="00567368" w:rsidRPr="00A04631" w:rsidTr="00EC4A0C">
        <w:tc>
          <w:tcPr>
            <w:tcW w:w="454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Студия спортивного танца </w:t>
            </w:r>
            <w:r w:rsidR="000664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11-17лет</w:t>
            </w:r>
            <w:r w:rsidR="00066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8" w:type="dxa"/>
          </w:tcPr>
          <w:p w:rsidR="00567368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368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1гр х</w:t>
            </w:r>
            <w:r w:rsidR="008F255E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:rsidR="00567368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368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368" w:rsidRPr="00A04631" w:rsidRDefault="00567368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</w:tr>
      <w:tr w:rsidR="00DD626D" w:rsidRPr="00A04631" w:rsidTr="00EC4A0C">
        <w:tc>
          <w:tcPr>
            <w:tcW w:w="454" w:type="dxa"/>
          </w:tcPr>
          <w:p w:rsidR="00DD626D" w:rsidRPr="00A04631" w:rsidRDefault="00AA5122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26D" w:rsidRPr="00A04631" w:rsidRDefault="00B45F15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BDA"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1A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</w:tcPr>
          <w:p w:rsidR="00DD626D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626D" w:rsidRPr="00A04631" w:rsidRDefault="00B45F15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гр х</w:t>
            </w:r>
            <w:r w:rsidR="008F255E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DD626D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гр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</w:tcPr>
          <w:p w:rsidR="00DD626D" w:rsidRPr="00A04631" w:rsidRDefault="00DD626D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626D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D626D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restart"/>
          </w:tcPr>
          <w:p w:rsidR="00E31772" w:rsidRPr="00A04631" w:rsidRDefault="00E31772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72" w:rsidRPr="00A04631" w:rsidRDefault="00E31772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6D" w:rsidRPr="00A04631" w:rsidRDefault="00B60EBA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1418" w:type="dxa"/>
          </w:tcPr>
          <w:p w:rsidR="00DD626D" w:rsidRPr="00A04631" w:rsidRDefault="00B45F15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1772" w:rsidRPr="00A0463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DD626D"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1A69" w:rsidRPr="00A04631" w:rsidTr="00EC4A0C">
        <w:tc>
          <w:tcPr>
            <w:tcW w:w="454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 xml:space="preserve">гр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A69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</w:tr>
      <w:tr w:rsidR="00E01A69" w:rsidRPr="00A04631" w:rsidTr="00EC4A0C">
        <w:tc>
          <w:tcPr>
            <w:tcW w:w="454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1A69" w:rsidRPr="00A04631" w:rsidRDefault="00CE5F13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01A69" w:rsidRPr="00A04631" w:rsidRDefault="00CE5F13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69" w:rsidRPr="00A04631" w:rsidTr="00910EB6">
        <w:tc>
          <w:tcPr>
            <w:tcW w:w="11086" w:type="dxa"/>
            <w:gridSpan w:val="12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69" w:rsidRPr="00A04631" w:rsidTr="00EC4A0C">
        <w:tc>
          <w:tcPr>
            <w:tcW w:w="454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01A69" w:rsidRPr="00A04631" w:rsidRDefault="00E01A69" w:rsidP="00EC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E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1">
              <w:rPr>
                <w:rFonts w:ascii="Times New Roman" w:hAnsi="Times New Roman" w:cs="Times New Roman"/>
                <w:sz w:val="24"/>
                <w:szCs w:val="24"/>
              </w:rPr>
              <w:t>45ч</w:t>
            </w:r>
          </w:p>
        </w:tc>
        <w:tc>
          <w:tcPr>
            <w:tcW w:w="1418" w:type="dxa"/>
          </w:tcPr>
          <w:p w:rsidR="00E01A69" w:rsidRPr="00A04631" w:rsidRDefault="00E01A69" w:rsidP="00EC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26D" w:rsidRPr="00A04631" w:rsidRDefault="00DD626D" w:rsidP="00DD6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9E3" w:rsidRPr="00A04631" w:rsidRDefault="00C309E3" w:rsidP="00795480">
      <w:pPr>
        <w:rPr>
          <w:rFonts w:ascii="Times New Roman" w:hAnsi="Times New Roman" w:cs="Times New Roman"/>
          <w:sz w:val="24"/>
          <w:szCs w:val="24"/>
        </w:rPr>
      </w:pPr>
    </w:p>
    <w:sectPr w:rsidR="00C309E3" w:rsidRPr="00A0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44"/>
    <w:rsid w:val="00022644"/>
    <w:rsid w:val="00061728"/>
    <w:rsid w:val="000664DB"/>
    <w:rsid w:val="00113968"/>
    <w:rsid w:val="0012299A"/>
    <w:rsid w:val="001C4512"/>
    <w:rsid w:val="002E57E6"/>
    <w:rsid w:val="00353FDE"/>
    <w:rsid w:val="00387E99"/>
    <w:rsid w:val="004D0FEE"/>
    <w:rsid w:val="00543F8F"/>
    <w:rsid w:val="00567368"/>
    <w:rsid w:val="006869CA"/>
    <w:rsid w:val="00692716"/>
    <w:rsid w:val="00715696"/>
    <w:rsid w:val="007251D3"/>
    <w:rsid w:val="0073714C"/>
    <w:rsid w:val="00780D80"/>
    <w:rsid w:val="00795480"/>
    <w:rsid w:val="008A0B9D"/>
    <w:rsid w:val="008A1FD3"/>
    <w:rsid w:val="008A4784"/>
    <w:rsid w:val="008F255E"/>
    <w:rsid w:val="00910EB6"/>
    <w:rsid w:val="009C0E2E"/>
    <w:rsid w:val="009E37CA"/>
    <w:rsid w:val="00A04631"/>
    <w:rsid w:val="00AA5122"/>
    <w:rsid w:val="00B02BDA"/>
    <w:rsid w:val="00B45F15"/>
    <w:rsid w:val="00B60EBA"/>
    <w:rsid w:val="00B84667"/>
    <w:rsid w:val="00C309E3"/>
    <w:rsid w:val="00CB34AC"/>
    <w:rsid w:val="00CE5F13"/>
    <w:rsid w:val="00D326C4"/>
    <w:rsid w:val="00DD626D"/>
    <w:rsid w:val="00E01A69"/>
    <w:rsid w:val="00E15273"/>
    <w:rsid w:val="00E31772"/>
    <w:rsid w:val="00E67DC2"/>
    <w:rsid w:val="00EC4A0C"/>
    <w:rsid w:val="00F23075"/>
    <w:rsid w:val="00F27C24"/>
    <w:rsid w:val="00FA0891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1CFA-FA98-4C89-934A-DFDD259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school654</dc:creator>
  <cp:lastModifiedBy>User</cp:lastModifiedBy>
  <cp:revision>2</cp:revision>
  <cp:lastPrinted>2023-03-27T07:44:00Z</cp:lastPrinted>
  <dcterms:created xsi:type="dcterms:W3CDTF">2024-10-02T09:22:00Z</dcterms:created>
  <dcterms:modified xsi:type="dcterms:W3CDTF">2024-10-02T09:22:00Z</dcterms:modified>
</cp:coreProperties>
</file>