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24" w:rsidRDefault="004C3724" w:rsidP="00C61EC8">
      <w:pPr>
        <w:tabs>
          <w:tab w:val="left" w:pos="1020"/>
        </w:tabs>
        <w:ind w:right="283"/>
        <w:rPr>
          <w:rFonts w:ascii="Times New Roman" w:hAnsi="Times New Roman" w:cs="Times New Roman"/>
          <w:b/>
          <w:sz w:val="32"/>
          <w:szCs w:val="32"/>
        </w:rPr>
      </w:pPr>
    </w:p>
    <w:p w:rsidR="0031044F" w:rsidRDefault="00CF553C" w:rsidP="0031044F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9D25A6" wp14:editId="52BA09CD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1828800" cy="2647950"/>
            <wp:effectExtent l="0" t="0" r="0" b="0"/>
            <wp:wrapSquare wrapText="bothSides"/>
            <wp:docPr id="1" name="Рисунок 1" descr="Балер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лер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4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44F" w:rsidRDefault="0031044F" w:rsidP="00BB09B6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1044F" w:rsidRPr="0031044F" w:rsidRDefault="0031044F" w:rsidP="0031044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4F" w:rsidRPr="0031044F" w:rsidRDefault="0031044F" w:rsidP="00585E64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051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044F">
        <w:rPr>
          <w:rFonts w:ascii="Times New Roman" w:hAnsi="Times New Roman" w:cs="Times New Roman"/>
          <w:b/>
          <w:sz w:val="24"/>
          <w:szCs w:val="24"/>
        </w:rPr>
        <w:t>ГБОУ СОШ № 654 с углублённым изучением</w:t>
      </w:r>
    </w:p>
    <w:p w:rsidR="0031044F" w:rsidRPr="00F01434" w:rsidRDefault="0031044F" w:rsidP="00585E64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64" w:rsidRPr="00F01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01434">
        <w:rPr>
          <w:rFonts w:ascii="Times New Roman" w:hAnsi="Times New Roman" w:cs="Times New Roman"/>
          <w:b/>
          <w:sz w:val="24"/>
          <w:szCs w:val="24"/>
        </w:rPr>
        <w:t>предметов художественно-эстетического</w:t>
      </w:r>
    </w:p>
    <w:p w:rsidR="0031044F" w:rsidRPr="0031044F" w:rsidRDefault="0031044F" w:rsidP="00585E64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44F">
        <w:rPr>
          <w:rFonts w:ascii="Times New Roman" w:hAnsi="Times New Roman" w:cs="Times New Roman"/>
          <w:b/>
          <w:sz w:val="24"/>
          <w:szCs w:val="24"/>
        </w:rPr>
        <w:t xml:space="preserve"> цикла «Хореография»</w:t>
      </w:r>
    </w:p>
    <w:p w:rsidR="0031044F" w:rsidRPr="0031044F" w:rsidRDefault="008B0AC8" w:rsidP="00585E64">
      <w:pPr>
        <w:tabs>
          <w:tab w:val="left" w:pos="10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Кировского района </w:t>
      </w:r>
      <w:r w:rsidR="0031044F" w:rsidRPr="0031044F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31044F" w:rsidRPr="0031044F" w:rsidRDefault="0031044F" w:rsidP="00585E64">
      <w:pPr>
        <w:tabs>
          <w:tab w:val="left" w:pos="58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4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1044F" w:rsidRPr="0031044F" w:rsidRDefault="00BB4CFF" w:rsidP="00585E64">
      <w:pPr>
        <w:tabs>
          <w:tab w:val="left" w:pos="58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5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44F" w:rsidRPr="0031044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1044F" w:rsidRPr="00D57FCE" w:rsidRDefault="00C46C96" w:rsidP="00C46C96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A3488">
        <w:rPr>
          <w:rFonts w:ascii="Times New Roman" w:hAnsi="Times New Roman" w:cs="Times New Roman"/>
          <w:b/>
          <w:sz w:val="24"/>
          <w:szCs w:val="24"/>
        </w:rPr>
        <w:t>Врио д</w:t>
      </w:r>
      <w:r w:rsidR="0031044F" w:rsidRPr="00D57FCE">
        <w:rPr>
          <w:rFonts w:ascii="Times New Roman" w:hAnsi="Times New Roman" w:cs="Times New Roman"/>
          <w:b/>
          <w:sz w:val="24"/>
          <w:szCs w:val="24"/>
        </w:rPr>
        <w:t>иректор</w:t>
      </w:r>
      <w:r w:rsidR="00D3347E">
        <w:rPr>
          <w:rFonts w:ascii="Times New Roman" w:hAnsi="Times New Roman" w:cs="Times New Roman"/>
          <w:b/>
          <w:sz w:val="24"/>
          <w:szCs w:val="24"/>
        </w:rPr>
        <w:t>а</w:t>
      </w:r>
      <w:r w:rsidR="001B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0F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A3488">
        <w:rPr>
          <w:rFonts w:ascii="Times New Roman" w:hAnsi="Times New Roman" w:cs="Times New Roman"/>
          <w:b/>
          <w:sz w:val="24"/>
          <w:szCs w:val="24"/>
        </w:rPr>
        <w:t>/</w:t>
      </w:r>
      <w:r w:rsidR="00085F01">
        <w:rPr>
          <w:rFonts w:ascii="Times New Roman" w:hAnsi="Times New Roman" w:cs="Times New Roman"/>
          <w:b/>
          <w:sz w:val="24"/>
          <w:szCs w:val="24"/>
        </w:rPr>
        <w:t>Григорьева Е.В./</w:t>
      </w:r>
    </w:p>
    <w:p w:rsidR="0031044F" w:rsidRPr="00E22D9F" w:rsidRDefault="0031044F" w:rsidP="00585E64">
      <w:pPr>
        <w:tabs>
          <w:tab w:val="left" w:pos="35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1044F" w:rsidRDefault="005A5445" w:rsidP="005A5445">
      <w:pPr>
        <w:tabs>
          <w:tab w:val="left" w:pos="57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044F" w:rsidRPr="002B591B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91B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31044F" w:rsidRPr="005E1591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1591">
        <w:rPr>
          <w:rFonts w:ascii="Times New Roman" w:hAnsi="Times New Roman" w:cs="Times New Roman"/>
          <w:b/>
          <w:sz w:val="40"/>
          <w:szCs w:val="40"/>
        </w:rPr>
        <w:t xml:space="preserve"> по хореографии</w:t>
      </w:r>
    </w:p>
    <w:p w:rsidR="0031044F" w:rsidRPr="00E06E45" w:rsidRDefault="0031044F" w:rsidP="0031044F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Default="0031044F" w:rsidP="00260BCD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</w:p>
    <w:p w:rsidR="005E1591" w:rsidRDefault="005E1591" w:rsidP="00260BCD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</w:p>
    <w:p w:rsidR="00E20481" w:rsidRDefault="001B1547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2024/2025</w:t>
      </w:r>
      <w:r w:rsidR="0031044F" w:rsidRPr="002B59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4F" w:rsidRPr="0031044F" w:rsidRDefault="0031044F" w:rsidP="0031044F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5D" w:rsidRPr="005D183D" w:rsidRDefault="00431227" w:rsidP="00343E9A">
      <w:pPr>
        <w:tabs>
          <w:tab w:val="left" w:pos="10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D183D">
        <w:rPr>
          <w:rFonts w:ascii="Times New Roman" w:hAnsi="Times New Roman" w:cs="Times New Roman"/>
          <w:b/>
          <w:sz w:val="24"/>
          <w:szCs w:val="24"/>
        </w:rPr>
        <w:t>Основная цель: - способствовать гармоничному воспитанию</w:t>
      </w:r>
      <w:r w:rsidR="00CD74D1" w:rsidRPr="005D183D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5D183D">
        <w:rPr>
          <w:rFonts w:ascii="Times New Roman" w:hAnsi="Times New Roman" w:cs="Times New Roman"/>
          <w:b/>
          <w:sz w:val="24"/>
          <w:szCs w:val="24"/>
        </w:rPr>
        <w:t xml:space="preserve"> путём приобщения их к профессиональным та</w:t>
      </w:r>
      <w:r w:rsidR="00CD74D1" w:rsidRPr="005D183D">
        <w:rPr>
          <w:rFonts w:ascii="Times New Roman" w:hAnsi="Times New Roman" w:cs="Times New Roman"/>
          <w:b/>
          <w:sz w:val="24"/>
          <w:szCs w:val="24"/>
        </w:rPr>
        <w:t>йнам искусства; общеэстетическое</w:t>
      </w:r>
      <w:r w:rsidRPr="005D183D">
        <w:rPr>
          <w:rFonts w:ascii="Times New Roman" w:hAnsi="Times New Roman" w:cs="Times New Roman"/>
          <w:b/>
          <w:sz w:val="24"/>
          <w:szCs w:val="24"/>
        </w:rPr>
        <w:t xml:space="preserve"> воспитание детей; раскрепощение личности; раскрытие индивидуальности; развитие творческого начала обучающегося на основе усвоения образовательного минимума содержания общеобразовательных программ.</w:t>
      </w:r>
    </w:p>
    <w:p w:rsidR="00BA293A" w:rsidRPr="00DD4A17" w:rsidRDefault="00BA293A" w:rsidP="0098672D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D183D"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 w:rsidRPr="00DD4A17">
        <w:rPr>
          <w:rFonts w:ascii="Times New Roman" w:hAnsi="Times New Roman" w:cs="Times New Roman"/>
          <w:sz w:val="24"/>
          <w:szCs w:val="24"/>
        </w:rPr>
        <w:t>сформировать систему знаний методики</w:t>
      </w:r>
      <w:r w:rsidR="00E46225" w:rsidRPr="00DD4A17">
        <w:rPr>
          <w:rFonts w:ascii="Times New Roman" w:hAnsi="Times New Roman" w:cs="Times New Roman"/>
          <w:sz w:val="24"/>
          <w:szCs w:val="24"/>
        </w:rPr>
        <w:t xml:space="preserve"> классического танца;</w:t>
      </w:r>
    </w:p>
    <w:p w:rsidR="00E46225" w:rsidRPr="00DD4A17" w:rsidRDefault="00E46225" w:rsidP="0098672D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672D">
        <w:rPr>
          <w:rFonts w:ascii="Times New Roman" w:hAnsi="Times New Roman" w:cs="Times New Roman"/>
          <w:sz w:val="24"/>
          <w:szCs w:val="24"/>
        </w:rPr>
        <w:t xml:space="preserve"> </w:t>
      </w:r>
      <w:r w:rsidRPr="00DD4A17">
        <w:rPr>
          <w:rFonts w:ascii="Times New Roman" w:hAnsi="Times New Roman" w:cs="Times New Roman"/>
          <w:sz w:val="24"/>
          <w:szCs w:val="24"/>
        </w:rPr>
        <w:t xml:space="preserve"> - обучить технике исполнения характерного танца;</w:t>
      </w:r>
    </w:p>
    <w:p w:rsidR="00E46225" w:rsidRPr="00DD4A17" w:rsidRDefault="00E46225" w:rsidP="0098672D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672D">
        <w:rPr>
          <w:rFonts w:ascii="Times New Roman" w:hAnsi="Times New Roman" w:cs="Times New Roman"/>
          <w:sz w:val="24"/>
          <w:szCs w:val="24"/>
        </w:rPr>
        <w:t xml:space="preserve"> </w:t>
      </w:r>
      <w:r w:rsidRPr="00DD4A17">
        <w:rPr>
          <w:rFonts w:ascii="Times New Roman" w:hAnsi="Times New Roman" w:cs="Times New Roman"/>
          <w:sz w:val="24"/>
          <w:szCs w:val="24"/>
        </w:rPr>
        <w:t xml:space="preserve"> - обучать манере историко-бытового танца</w:t>
      </w:r>
      <w:r w:rsidR="00941146" w:rsidRPr="00DD4A17">
        <w:rPr>
          <w:rFonts w:ascii="Times New Roman" w:hAnsi="Times New Roman" w:cs="Times New Roman"/>
          <w:sz w:val="24"/>
          <w:szCs w:val="24"/>
        </w:rPr>
        <w:t>;</w:t>
      </w:r>
    </w:p>
    <w:p w:rsidR="00941146" w:rsidRPr="00DD4A17" w:rsidRDefault="00941146" w:rsidP="0098672D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672D">
        <w:rPr>
          <w:rFonts w:ascii="Times New Roman" w:hAnsi="Times New Roman" w:cs="Times New Roman"/>
          <w:sz w:val="24"/>
          <w:szCs w:val="24"/>
        </w:rPr>
        <w:t xml:space="preserve"> </w:t>
      </w:r>
      <w:r w:rsidRPr="00DD4A17">
        <w:rPr>
          <w:rFonts w:ascii="Times New Roman" w:hAnsi="Times New Roman" w:cs="Times New Roman"/>
          <w:sz w:val="24"/>
          <w:szCs w:val="24"/>
        </w:rPr>
        <w:t xml:space="preserve"> - повышать уровень профессиональной квалификации;</w:t>
      </w:r>
    </w:p>
    <w:p w:rsidR="006839D4" w:rsidRPr="00DD4A17" w:rsidRDefault="00941146" w:rsidP="0098672D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672D">
        <w:rPr>
          <w:rFonts w:ascii="Times New Roman" w:hAnsi="Times New Roman" w:cs="Times New Roman"/>
          <w:sz w:val="24"/>
          <w:szCs w:val="24"/>
        </w:rPr>
        <w:t xml:space="preserve"> </w:t>
      </w:r>
      <w:r w:rsidRPr="00DD4A17">
        <w:rPr>
          <w:rFonts w:ascii="Times New Roman" w:hAnsi="Times New Roman" w:cs="Times New Roman"/>
          <w:sz w:val="24"/>
          <w:szCs w:val="24"/>
        </w:rPr>
        <w:t>- дать возможность педагогам показать результаты своего труда и</w:t>
      </w:r>
    </w:p>
    <w:p w:rsidR="00E43CEE" w:rsidRDefault="00941146" w:rsidP="00E751EE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A17">
        <w:rPr>
          <w:rFonts w:ascii="Times New Roman" w:hAnsi="Times New Roman" w:cs="Times New Roman"/>
          <w:sz w:val="24"/>
          <w:szCs w:val="24"/>
        </w:rPr>
        <w:t xml:space="preserve"> познакомиться с новыми направлениями</w:t>
      </w:r>
      <w:r w:rsidR="00295F8A" w:rsidRPr="00DD4A17">
        <w:rPr>
          <w:rFonts w:ascii="Times New Roman" w:hAnsi="Times New Roman" w:cs="Times New Roman"/>
          <w:sz w:val="24"/>
          <w:szCs w:val="24"/>
        </w:rPr>
        <w:t xml:space="preserve"> </w:t>
      </w:r>
      <w:r w:rsidRPr="00DD4A17">
        <w:rPr>
          <w:rFonts w:ascii="Times New Roman" w:hAnsi="Times New Roman" w:cs="Times New Roman"/>
          <w:sz w:val="24"/>
          <w:szCs w:val="24"/>
        </w:rPr>
        <w:t xml:space="preserve">в искусстве и педагогике </w:t>
      </w:r>
    </w:p>
    <w:p w:rsidR="00E751EE" w:rsidRPr="00E43CEE" w:rsidRDefault="00E751EE" w:rsidP="00E751EE">
      <w:pPr>
        <w:tabs>
          <w:tab w:val="left" w:pos="102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B91" w:rsidRPr="004A410E" w:rsidRDefault="009B61F4" w:rsidP="00244403">
      <w:pPr>
        <w:pStyle w:val="a8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b/>
        </w:rPr>
      </w:pPr>
      <w:r w:rsidRPr="004A410E">
        <w:rPr>
          <w:rFonts w:ascii="Times New Roman" w:hAnsi="Times New Roman" w:cs="Times New Roman"/>
          <w:b/>
        </w:rPr>
        <w:t>Учебно-методическая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222"/>
        <w:gridCol w:w="1774"/>
        <w:gridCol w:w="1805"/>
        <w:gridCol w:w="2290"/>
      </w:tblGrid>
      <w:tr w:rsidR="00CE475A" w:rsidRPr="0019590D" w:rsidTr="00CE6B2C">
        <w:tc>
          <w:tcPr>
            <w:tcW w:w="480" w:type="dxa"/>
          </w:tcPr>
          <w:p w:rsidR="00343E9A" w:rsidRPr="002604D8" w:rsidRDefault="00343E9A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04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22" w:type="dxa"/>
          </w:tcPr>
          <w:p w:rsidR="00343E9A" w:rsidRPr="002604D8" w:rsidRDefault="0003347C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04D8">
              <w:rPr>
                <w:rFonts w:ascii="Times New Roman" w:hAnsi="Times New Roman" w:cs="Times New Roman"/>
                <w:b/>
              </w:rPr>
              <w:t xml:space="preserve"> М</w:t>
            </w:r>
            <w:r w:rsidR="00343E9A" w:rsidRPr="002604D8">
              <w:rPr>
                <w:rFonts w:ascii="Times New Roman" w:hAnsi="Times New Roman" w:cs="Times New Roman"/>
                <w:b/>
              </w:rPr>
              <w:t>ероприятия</w:t>
            </w:r>
          </w:p>
        </w:tc>
        <w:tc>
          <w:tcPr>
            <w:tcW w:w="1774" w:type="dxa"/>
            <w:tcBorders>
              <w:right w:val="single" w:sz="4" w:space="0" w:color="auto"/>
            </w:tcBorders>
          </w:tcPr>
          <w:p w:rsidR="00343E9A" w:rsidRPr="002604D8" w:rsidRDefault="00343E9A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04D8">
              <w:rPr>
                <w:rFonts w:ascii="Times New Roman" w:hAnsi="Times New Roman" w:cs="Times New Roman"/>
                <w:b/>
              </w:rPr>
              <w:t>Место              проведения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343E9A" w:rsidRPr="002604D8" w:rsidRDefault="0003347C" w:rsidP="00836C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4D8">
              <w:rPr>
                <w:rFonts w:ascii="Times New Roman" w:hAnsi="Times New Roman" w:cs="Times New Roman"/>
                <w:b/>
              </w:rPr>
              <w:t>Сроки</w:t>
            </w:r>
          </w:p>
          <w:p w:rsidR="00343E9A" w:rsidRPr="002604D8" w:rsidRDefault="00343E9A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left w:val="single" w:sz="4" w:space="0" w:color="auto"/>
            </w:tcBorders>
          </w:tcPr>
          <w:p w:rsidR="00343E9A" w:rsidRPr="002604D8" w:rsidRDefault="00F418A9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04D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E475A" w:rsidRPr="0019590D" w:rsidTr="00CE6B2C">
        <w:trPr>
          <w:trHeight w:val="240"/>
        </w:trPr>
        <w:tc>
          <w:tcPr>
            <w:tcW w:w="480" w:type="dxa"/>
            <w:tcBorders>
              <w:bottom w:val="single" w:sz="4" w:space="0" w:color="auto"/>
            </w:tcBorders>
          </w:tcPr>
          <w:p w:rsidR="0019590D" w:rsidRPr="0019590D" w:rsidRDefault="00CD74D1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195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343E9A" w:rsidRPr="0019590D" w:rsidRDefault="0019590D" w:rsidP="001103DF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19590D">
              <w:rPr>
                <w:rFonts w:ascii="Times New Roman" w:hAnsi="Times New Roman" w:cs="Times New Roman"/>
              </w:rPr>
              <w:t>Пе</w:t>
            </w:r>
            <w:r w:rsidR="00045F79">
              <w:rPr>
                <w:rFonts w:ascii="Times New Roman" w:hAnsi="Times New Roman" w:cs="Times New Roman"/>
              </w:rPr>
              <w:t>дагогические</w:t>
            </w:r>
            <w:r w:rsidRPr="0019590D">
              <w:rPr>
                <w:rFonts w:ascii="Times New Roman" w:hAnsi="Times New Roman" w:cs="Times New Roman"/>
              </w:rPr>
              <w:t xml:space="preserve"> совет</w:t>
            </w:r>
            <w:r w:rsidR="00045F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74" w:type="dxa"/>
            <w:tcBorders>
              <w:bottom w:val="single" w:sz="4" w:space="0" w:color="auto"/>
              <w:right w:val="single" w:sz="4" w:space="0" w:color="auto"/>
            </w:tcBorders>
          </w:tcPr>
          <w:p w:rsidR="00343E9A" w:rsidRPr="0019590D" w:rsidRDefault="0019590D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19590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9A" w:rsidRPr="0019590D" w:rsidRDefault="0003347C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45F79">
              <w:rPr>
                <w:rFonts w:ascii="Times New Roman" w:hAnsi="Times New Roman" w:cs="Times New Roman"/>
              </w:rPr>
              <w:t>вгуст, ноябрь, январь, март, май, июнь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</w:tcPr>
          <w:p w:rsidR="006B3A69" w:rsidRDefault="006B3A69" w:rsidP="00A2414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директора,</w:t>
            </w:r>
          </w:p>
          <w:p w:rsidR="0019590D" w:rsidRDefault="008F3CB2" w:rsidP="00A2414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</w:t>
            </w:r>
            <w:r w:rsidR="006B3A69">
              <w:rPr>
                <w:rFonts w:ascii="Times New Roman" w:hAnsi="Times New Roman" w:cs="Times New Roman"/>
              </w:rPr>
              <w:t>тель директора по учебной части</w:t>
            </w:r>
          </w:p>
          <w:p w:rsidR="00F418A9" w:rsidRPr="0019590D" w:rsidRDefault="00F418A9" w:rsidP="00A2414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CE475A" w:rsidRPr="0019590D" w:rsidTr="00CE6B2C">
        <w:trPr>
          <w:trHeight w:val="45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90D" w:rsidRPr="0019590D" w:rsidRDefault="0019590D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19590D" w:rsidRPr="0019590D" w:rsidRDefault="0019590D" w:rsidP="0019590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</w:t>
            </w:r>
            <w:r w:rsidR="008F3CB2">
              <w:rPr>
                <w:rFonts w:ascii="Times New Roman" w:hAnsi="Times New Roman" w:cs="Times New Roman"/>
              </w:rPr>
              <w:t>й хореографии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0D" w:rsidRPr="0019590D" w:rsidRDefault="0019590D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0D" w:rsidRPr="0019590D" w:rsidRDefault="00ED0053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</w:t>
            </w:r>
            <w:r w:rsidR="0031044F">
              <w:rPr>
                <w:rFonts w:ascii="Times New Roman" w:hAnsi="Times New Roman" w:cs="Times New Roman"/>
              </w:rPr>
              <w:t xml:space="preserve"> </w:t>
            </w:r>
            <w:r w:rsidR="00045F79">
              <w:rPr>
                <w:rFonts w:ascii="Times New Roman" w:hAnsi="Times New Roman" w:cs="Times New Roman"/>
              </w:rPr>
              <w:t>сентябрь, ноябрь, январь, март, апрель, май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0D" w:rsidRPr="0019590D" w:rsidRDefault="00521F59" w:rsidP="00521F5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418A9">
              <w:rPr>
                <w:rFonts w:ascii="Times New Roman" w:hAnsi="Times New Roman" w:cs="Times New Roman"/>
              </w:rPr>
              <w:t>Волкова</w:t>
            </w:r>
            <w:r w:rsidR="008F3CB2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CE475A" w:rsidRPr="0019590D" w:rsidTr="00CE6B2C">
        <w:trPr>
          <w:trHeight w:val="1528"/>
        </w:trPr>
        <w:tc>
          <w:tcPr>
            <w:tcW w:w="480" w:type="dxa"/>
            <w:tcBorders>
              <w:top w:val="single" w:sz="4" w:space="0" w:color="auto"/>
            </w:tcBorders>
          </w:tcPr>
          <w:p w:rsidR="00D071E1" w:rsidRDefault="00FB6B74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D071E1" w:rsidRDefault="00D071E1" w:rsidP="0019590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для </w:t>
            </w:r>
            <w:r w:rsidR="00FF4BCB">
              <w:rPr>
                <w:rFonts w:ascii="Times New Roman" w:hAnsi="Times New Roman" w:cs="Times New Roman"/>
              </w:rPr>
              <w:t xml:space="preserve">руководителей и </w:t>
            </w:r>
            <w:r>
              <w:rPr>
                <w:rFonts w:ascii="Times New Roman" w:hAnsi="Times New Roman" w:cs="Times New Roman"/>
              </w:rPr>
              <w:t>преподавателей хореографии</w:t>
            </w: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</w:tcPr>
          <w:p w:rsidR="00D071E1" w:rsidRDefault="00D071E1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Методическое объединение хореографов</w:t>
            </w:r>
          </w:p>
          <w:p w:rsidR="00D071E1" w:rsidRDefault="000829FB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«Аничков Дворец»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E1" w:rsidRDefault="00E15362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03BE">
              <w:rPr>
                <w:rFonts w:ascii="Times New Roman" w:hAnsi="Times New Roman" w:cs="Times New Roman"/>
              </w:rPr>
              <w:t xml:space="preserve"> среда каждого месяца</w:t>
            </w:r>
          </w:p>
          <w:p w:rsidR="00D071E1" w:rsidRDefault="00EA715F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071E1">
              <w:rPr>
                <w:rFonts w:ascii="Times New Roman" w:hAnsi="Times New Roman" w:cs="Times New Roman"/>
              </w:rPr>
              <w:t>ентябрь-май</w:t>
            </w:r>
          </w:p>
          <w:p w:rsidR="00D071E1" w:rsidRDefault="00D071E1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9E261A" w:rsidRDefault="008F3CB2" w:rsidP="00A2414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Хореограф </w:t>
            </w:r>
          </w:p>
          <w:p w:rsidR="00941146" w:rsidRDefault="009E261A" w:rsidP="00A2414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Н.Л.</w:t>
            </w:r>
            <w:r w:rsidR="00521F59">
              <w:rPr>
                <w:rFonts w:ascii="Times New Roman" w:hAnsi="Times New Roman" w:cs="Times New Roman"/>
              </w:rPr>
              <w:t xml:space="preserve"> </w:t>
            </w:r>
            <w:r w:rsidR="00B52910">
              <w:rPr>
                <w:rFonts w:ascii="Times New Roman" w:hAnsi="Times New Roman" w:cs="Times New Roman"/>
              </w:rPr>
              <w:t>Вол</w:t>
            </w:r>
            <w:r w:rsidR="00374833">
              <w:rPr>
                <w:rFonts w:ascii="Times New Roman" w:hAnsi="Times New Roman" w:cs="Times New Roman"/>
              </w:rPr>
              <w:t xml:space="preserve">кова </w:t>
            </w:r>
          </w:p>
        </w:tc>
      </w:tr>
      <w:tr w:rsidR="00CE475A" w:rsidRPr="0019590D" w:rsidTr="00CE6B2C">
        <w:trPr>
          <w:trHeight w:val="24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071E1" w:rsidRDefault="00FB6B74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CE475A" w:rsidRDefault="003F5FEE" w:rsidP="0019590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</w:t>
            </w:r>
            <w:r w:rsidR="00BC4D3E">
              <w:rPr>
                <w:rFonts w:ascii="Times New Roman" w:hAnsi="Times New Roman" w:cs="Times New Roman"/>
              </w:rPr>
              <w:t xml:space="preserve"> «Открытых уроков</w:t>
            </w:r>
            <w:r w:rsidR="00045F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1" w:rsidRDefault="00045F79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E1" w:rsidRDefault="0058443A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1E1" w:rsidRDefault="00406157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хореографии</w:t>
            </w:r>
          </w:p>
        </w:tc>
      </w:tr>
      <w:tr w:rsidR="00CE475A" w:rsidRPr="0019590D" w:rsidTr="00CE6B2C">
        <w:trPr>
          <w:trHeight w:val="7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CE475A" w:rsidRDefault="00FB6B74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CE475A" w:rsidRDefault="00CE475A" w:rsidP="0019590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Открытые уроки </w:t>
            </w:r>
            <w:r w:rsidR="00F1623B">
              <w:rPr>
                <w:rFonts w:ascii="Times New Roman" w:hAnsi="Times New Roman" w:cs="Times New Roman"/>
              </w:rPr>
              <w:t>для хореографов Кировского района.</w:t>
            </w:r>
          </w:p>
          <w:p w:rsidR="00CE475A" w:rsidRDefault="00CE475A" w:rsidP="0019590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A" w:rsidRDefault="00CE475A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5A" w:rsidRDefault="00CE475A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75A" w:rsidRDefault="00406157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хореографии</w:t>
            </w:r>
          </w:p>
        </w:tc>
      </w:tr>
      <w:tr w:rsidR="00BC4D3E" w:rsidRPr="0019590D" w:rsidTr="00CE6B2C">
        <w:trPr>
          <w:trHeight w:val="4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5A3" w:rsidRDefault="00BE15A3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BC4D3E" w:rsidRDefault="00BC4D3E" w:rsidP="0090374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3E" w:rsidRDefault="00BC4D3E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3E" w:rsidRDefault="00BC4D3E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157" w:rsidRDefault="00406157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BE15A3" w:rsidRPr="0019590D" w:rsidTr="00CE6B2C">
        <w:trPr>
          <w:trHeight w:val="3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5A3" w:rsidRDefault="00FB6B74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BE15A3" w:rsidRPr="00BE15A3" w:rsidRDefault="00BE15A3" w:rsidP="0002462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 </w:t>
            </w:r>
            <w:r w:rsidR="00024623">
              <w:rPr>
                <w:rFonts w:ascii="Times New Roman" w:hAnsi="Times New Roman" w:cs="Times New Roman"/>
              </w:rPr>
              <w:t>повышения квалификации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A3" w:rsidRDefault="00BE15A3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A3" w:rsidRDefault="002604D8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65D39">
              <w:rPr>
                <w:rFonts w:ascii="Times New Roman" w:hAnsi="Times New Roman" w:cs="Times New Roman"/>
              </w:rPr>
              <w:t xml:space="preserve"> течении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A21" w:rsidRDefault="003979E1" w:rsidP="00DA5CE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Е.В.</w:t>
            </w:r>
          </w:p>
          <w:p w:rsidR="00B1358E" w:rsidRDefault="009C6A21" w:rsidP="00DA5CE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Якубович О.Ю.</w:t>
            </w:r>
            <w:r w:rsidR="00B1358E">
              <w:rPr>
                <w:rFonts w:ascii="Times New Roman" w:hAnsi="Times New Roman" w:cs="Times New Roman"/>
              </w:rPr>
              <w:t xml:space="preserve"> </w:t>
            </w:r>
            <w:r w:rsidR="008F3CB2">
              <w:rPr>
                <w:rFonts w:ascii="Times New Roman" w:hAnsi="Times New Roman" w:cs="Times New Roman"/>
              </w:rPr>
              <w:t>Абатурова А.С.</w:t>
            </w:r>
          </w:p>
          <w:p w:rsidR="00903749" w:rsidRDefault="00472AFD" w:rsidP="00DA5CE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Волкова</w:t>
            </w:r>
            <w:r w:rsidR="003F5FEE">
              <w:rPr>
                <w:rFonts w:ascii="Times New Roman" w:hAnsi="Times New Roman" w:cs="Times New Roman"/>
              </w:rPr>
              <w:t xml:space="preserve"> Н.Л.</w:t>
            </w:r>
          </w:p>
        </w:tc>
      </w:tr>
      <w:tr w:rsidR="00BE15A3" w:rsidRPr="0019590D" w:rsidTr="00CE6B2C">
        <w:trPr>
          <w:trHeight w:val="4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BE15A3" w:rsidRDefault="00FB6B74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E15A3" w:rsidRDefault="00BE15A3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BE15A3" w:rsidRDefault="00BE15A3" w:rsidP="00BE15A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семинары-практикумы при Совете Юнеско 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A3" w:rsidRDefault="00BE15A3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A3" w:rsidRDefault="00406157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BE15A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46" w:rsidRDefault="008F3CB2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хореографии</w:t>
            </w:r>
          </w:p>
        </w:tc>
      </w:tr>
      <w:tr w:rsidR="00790D12" w:rsidRPr="0019590D" w:rsidTr="00CE6B2C">
        <w:trPr>
          <w:trHeight w:val="217"/>
        </w:trPr>
        <w:tc>
          <w:tcPr>
            <w:tcW w:w="480" w:type="dxa"/>
            <w:tcBorders>
              <w:top w:val="single" w:sz="4" w:space="0" w:color="auto"/>
            </w:tcBorders>
          </w:tcPr>
          <w:p w:rsidR="00790D12" w:rsidRDefault="004103BE" w:rsidP="00836C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B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790D12" w:rsidRDefault="00790D12" w:rsidP="0002462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открытых уроков </w:t>
            </w:r>
          </w:p>
        </w:tc>
        <w:tc>
          <w:tcPr>
            <w:tcW w:w="1774" w:type="dxa"/>
            <w:tcBorders>
              <w:top w:val="single" w:sz="4" w:space="0" w:color="auto"/>
              <w:right w:val="single" w:sz="4" w:space="0" w:color="auto"/>
            </w:tcBorders>
          </w:tcPr>
          <w:p w:rsidR="00790D12" w:rsidRDefault="00024623" w:rsidP="00FC5D4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12" w:rsidRDefault="00216D59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4103B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</w:tcPr>
          <w:p w:rsidR="00790D12" w:rsidRDefault="004103BE" w:rsidP="008B747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</w:t>
            </w:r>
            <w:r w:rsidR="008F3CB2">
              <w:rPr>
                <w:rFonts w:ascii="Times New Roman" w:hAnsi="Times New Roman" w:cs="Times New Roman"/>
              </w:rPr>
              <w:t>ели хореографии</w:t>
            </w:r>
          </w:p>
        </w:tc>
      </w:tr>
    </w:tbl>
    <w:p w:rsidR="007577CC" w:rsidRDefault="007577CC" w:rsidP="00D57D6A">
      <w:pPr>
        <w:tabs>
          <w:tab w:val="left" w:pos="1020"/>
        </w:tabs>
      </w:pPr>
    </w:p>
    <w:p w:rsidR="00212337" w:rsidRPr="00B61B25" w:rsidRDefault="009B61F4" w:rsidP="00212337">
      <w:pPr>
        <w:pStyle w:val="a8"/>
        <w:numPr>
          <w:ilvl w:val="0"/>
          <w:numId w:val="3"/>
        </w:num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25">
        <w:rPr>
          <w:rFonts w:ascii="Times New Roman" w:hAnsi="Times New Roman" w:cs="Times New Roman"/>
          <w:b/>
          <w:sz w:val="24"/>
          <w:szCs w:val="24"/>
        </w:rPr>
        <w:t>Учебно-воспитательная работа</w:t>
      </w:r>
    </w:p>
    <w:p w:rsidR="00576BAE" w:rsidRPr="00B61B25" w:rsidRDefault="00212337" w:rsidP="00212337">
      <w:pPr>
        <w:pStyle w:val="a8"/>
        <w:tabs>
          <w:tab w:val="left" w:pos="102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61B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6BAE" w:rsidRPr="00B61B25"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 w:rsidR="00576BAE" w:rsidRPr="00B61B25">
        <w:rPr>
          <w:rFonts w:ascii="Times New Roman" w:hAnsi="Times New Roman" w:cs="Times New Roman"/>
          <w:sz w:val="24"/>
          <w:szCs w:val="24"/>
        </w:rPr>
        <w:t>формировать гражданскую позицию, патриотизм</w:t>
      </w:r>
      <w:r w:rsidR="004B3494" w:rsidRPr="00B61B25">
        <w:rPr>
          <w:rFonts w:ascii="Times New Roman" w:hAnsi="Times New Roman" w:cs="Times New Roman"/>
          <w:sz w:val="24"/>
          <w:szCs w:val="24"/>
        </w:rPr>
        <w:t>;</w:t>
      </w:r>
    </w:p>
    <w:p w:rsidR="00576BAE" w:rsidRPr="00B61B25" w:rsidRDefault="00576BAE" w:rsidP="00212337">
      <w:pPr>
        <w:tabs>
          <w:tab w:val="left" w:pos="10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61B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6460" w:rsidRPr="00B61B25">
        <w:rPr>
          <w:rFonts w:ascii="Times New Roman" w:hAnsi="Times New Roman" w:cs="Times New Roman"/>
          <w:sz w:val="24"/>
          <w:szCs w:val="24"/>
        </w:rPr>
        <w:t xml:space="preserve">  </w:t>
      </w:r>
      <w:r w:rsidRPr="00B61B25">
        <w:rPr>
          <w:rFonts w:ascii="Times New Roman" w:hAnsi="Times New Roman" w:cs="Times New Roman"/>
          <w:sz w:val="24"/>
          <w:szCs w:val="24"/>
        </w:rPr>
        <w:t>- воспитывать чувство ответственности, товарищества, коллективизма;</w:t>
      </w:r>
    </w:p>
    <w:p w:rsidR="00576BAE" w:rsidRPr="00B61B25" w:rsidRDefault="00DD4A17" w:rsidP="00212337">
      <w:pPr>
        <w:tabs>
          <w:tab w:val="left" w:pos="102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B61B25">
        <w:rPr>
          <w:rFonts w:ascii="Times New Roman" w:hAnsi="Times New Roman" w:cs="Times New Roman"/>
          <w:sz w:val="24"/>
          <w:szCs w:val="24"/>
        </w:rPr>
        <w:t xml:space="preserve"> </w:t>
      </w:r>
      <w:r w:rsidR="00914B56">
        <w:rPr>
          <w:rFonts w:ascii="Times New Roman" w:hAnsi="Times New Roman" w:cs="Times New Roman"/>
          <w:sz w:val="24"/>
          <w:szCs w:val="24"/>
        </w:rPr>
        <w:t xml:space="preserve"> </w:t>
      </w:r>
      <w:r w:rsidR="00576BAE" w:rsidRPr="00B61B25">
        <w:rPr>
          <w:rFonts w:ascii="Times New Roman" w:hAnsi="Times New Roman" w:cs="Times New Roman"/>
          <w:sz w:val="24"/>
          <w:szCs w:val="24"/>
        </w:rPr>
        <w:t>- приобщать ребёнка к здоровому образу жизни</w:t>
      </w:r>
      <w:r w:rsidR="004B3494" w:rsidRPr="00B61B25">
        <w:rPr>
          <w:rFonts w:ascii="Times New Roman" w:hAnsi="Times New Roman" w:cs="Times New Roman"/>
          <w:sz w:val="24"/>
          <w:szCs w:val="24"/>
        </w:rPr>
        <w:t>;</w:t>
      </w:r>
    </w:p>
    <w:p w:rsidR="005F5EF2" w:rsidRDefault="00914B56" w:rsidP="00212337">
      <w:pPr>
        <w:tabs>
          <w:tab w:val="left" w:pos="102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A17" w:rsidRPr="00B61B25">
        <w:rPr>
          <w:rFonts w:ascii="Times New Roman" w:hAnsi="Times New Roman" w:cs="Times New Roman"/>
          <w:sz w:val="24"/>
          <w:szCs w:val="24"/>
        </w:rPr>
        <w:t xml:space="preserve"> </w:t>
      </w:r>
      <w:r w:rsidR="00066460" w:rsidRPr="00B61B25">
        <w:rPr>
          <w:rFonts w:ascii="Times New Roman" w:hAnsi="Times New Roman" w:cs="Times New Roman"/>
          <w:sz w:val="24"/>
          <w:szCs w:val="24"/>
        </w:rPr>
        <w:t xml:space="preserve">- </w:t>
      </w:r>
      <w:r w:rsidR="00576BAE" w:rsidRPr="00B61B25">
        <w:rPr>
          <w:rFonts w:ascii="Times New Roman" w:hAnsi="Times New Roman" w:cs="Times New Roman"/>
          <w:sz w:val="24"/>
          <w:szCs w:val="24"/>
        </w:rPr>
        <w:t>воспитывать трудолюбие, це</w:t>
      </w:r>
      <w:r w:rsidR="00AB0F6B" w:rsidRPr="00B61B25">
        <w:rPr>
          <w:rFonts w:ascii="Times New Roman" w:hAnsi="Times New Roman" w:cs="Times New Roman"/>
          <w:sz w:val="24"/>
          <w:szCs w:val="24"/>
        </w:rPr>
        <w:t xml:space="preserve">леустремлённость, настойчивость </w:t>
      </w:r>
    </w:p>
    <w:p w:rsidR="00AB0F6B" w:rsidRPr="00B61B25" w:rsidRDefault="005F5EF2" w:rsidP="00212337">
      <w:pPr>
        <w:tabs>
          <w:tab w:val="left" w:pos="1020"/>
        </w:tabs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22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F6B" w:rsidRPr="00B61B25">
        <w:rPr>
          <w:rFonts w:ascii="Times New Roman" w:hAnsi="Times New Roman" w:cs="Times New Roman"/>
          <w:sz w:val="24"/>
          <w:szCs w:val="24"/>
        </w:rPr>
        <w:t>достижении результата</w:t>
      </w:r>
    </w:p>
    <w:p w:rsidR="00454CDC" w:rsidRPr="00DD4A17" w:rsidRDefault="00454CDC" w:rsidP="00212337">
      <w:pPr>
        <w:tabs>
          <w:tab w:val="left" w:pos="1020"/>
        </w:tabs>
        <w:spacing w:after="0"/>
        <w:ind w:left="156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3694"/>
        <w:gridCol w:w="1877"/>
        <w:gridCol w:w="1699"/>
        <w:gridCol w:w="1794"/>
      </w:tblGrid>
      <w:tr w:rsidR="00DD3EC0" w:rsidRPr="00DD376D" w:rsidTr="00A84DF3">
        <w:tc>
          <w:tcPr>
            <w:tcW w:w="507" w:type="dxa"/>
          </w:tcPr>
          <w:p w:rsidR="00343E9A" w:rsidRPr="00406A83" w:rsidRDefault="00343E9A" w:rsidP="00305251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 w:rsidRPr="00406A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4" w:type="dxa"/>
          </w:tcPr>
          <w:p w:rsidR="00343E9A" w:rsidRPr="00406A83" w:rsidRDefault="005927FA" w:rsidP="00F06E4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A83">
              <w:rPr>
                <w:rFonts w:ascii="Times New Roman" w:hAnsi="Times New Roman" w:cs="Times New Roman"/>
                <w:b/>
              </w:rPr>
              <w:t xml:space="preserve"> М</w:t>
            </w:r>
            <w:r w:rsidR="00343E9A" w:rsidRPr="00406A83">
              <w:rPr>
                <w:rFonts w:ascii="Times New Roman" w:hAnsi="Times New Roman" w:cs="Times New Roman"/>
                <w:b/>
              </w:rPr>
              <w:t>ероприятия</w:t>
            </w:r>
          </w:p>
        </w:tc>
        <w:tc>
          <w:tcPr>
            <w:tcW w:w="1877" w:type="dxa"/>
          </w:tcPr>
          <w:p w:rsidR="00343E9A" w:rsidRPr="00406A83" w:rsidRDefault="00343E9A" w:rsidP="00F06E4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A83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343E9A" w:rsidRPr="00406A83" w:rsidRDefault="005927FA" w:rsidP="00F06E4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A8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343E9A" w:rsidRPr="00406A83" w:rsidRDefault="00A370BB" w:rsidP="00F06E4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06A8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84DF3" w:rsidRPr="00DD376D" w:rsidTr="00433BAB">
        <w:trPr>
          <w:trHeight w:val="759"/>
        </w:trPr>
        <w:tc>
          <w:tcPr>
            <w:tcW w:w="507" w:type="dxa"/>
            <w:vMerge w:val="restart"/>
          </w:tcPr>
          <w:p w:rsidR="00A84DF3" w:rsidRPr="00DD376D" w:rsidRDefault="00A84DF3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4" w:type="dxa"/>
            <w:vMerge w:val="restart"/>
          </w:tcPr>
          <w:p w:rsidR="00A84DF3" w:rsidRDefault="00A84DF3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A84DF3" w:rsidRDefault="00A84DF3" w:rsidP="00B72136">
            <w:pPr>
              <w:rPr>
                <w:rFonts w:ascii="Times New Roman" w:hAnsi="Times New Roman" w:cs="Times New Roman"/>
              </w:rPr>
            </w:pPr>
          </w:p>
          <w:p w:rsidR="00A84DF3" w:rsidRDefault="00A84DF3" w:rsidP="00B72136">
            <w:pPr>
              <w:jc w:val="right"/>
              <w:rPr>
                <w:rFonts w:ascii="Times New Roman" w:hAnsi="Times New Roman" w:cs="Times New Roman"/>
              </w:rPr>
            </w:pPr>
          </w:p>
          <w:p w:rsidR="00A84DF3" w:rsidRDefault="00A84DF3" w:rsidP="00B72136">
            <w:pPr>
              <w:jc w:val="right"/>
              <w:rPr>
                <w:rFonts w:ascii="Times New Roman" w:hAnsi="Times New Roman" w:cs="Times New Roman"/>
              </w:rPr>
            </w:pPr>
          </w:p>
          <w:p w:rsidR="00A84DF3" w:rsidRPr="00B72136" w:rsidRDefault="00A84DF3" w:rsidP="001C36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</w:tcPr>
          <w:p w:rsidR="00A84DF3" w:rsidRPr="00DD376D" w:rsidRDefault="00A84DF3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84DF3" w:rsidRPr="00DD376D" w:rsidRDefault="00A84DF3" w:rsidP="009B5D1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DD37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общешкольное собрание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A84DF3" w:rsidRPr="00DD376D" w:rsidRDefault="00A84DF3" w:rsidP="00C44F8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9B5D10" w:rsidRPr="00DD376D" w:rsidTr="00A84DF3">
        <w:trPr>
          <w:trHeight w:val="800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9B5D10" w:rsidRPr="00DD376D" w:rsidRDefault="009B5D1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vMerge/>
            <w:tcBorders>
              <w:bottom w:val="single" w:sz="4" w:space="0" w:color="auto"/>
            </w:tcBorders>
          </w:tcPr>
          <w:p w:rsidR="009B5D10" w:rsidRPr="00DD376D" w:rsidRDefault="009B5D1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9B5D10" w:rsidRPr="00DD376D" w:rsidRDefault="009B5D1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10" w:rsidRDefault="006E035D" w:rsidP="009B5D1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84DF3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D629A3">
              <w:rPr>
                <w:rFonts w:ascii="Times New Roman" w:hAnsi="Times New Roman" w:cs="Times New Roman"/>
              </w:rPr>
              <w:t>октябрь</w:t>
            </w:r>
            <w:r w:rsidR="009B5D10">
              <w:rPr>
                <w:rFonts w:ascii="Times New Roman" w:hAnsi="Times New Roman" w:cs="Times New Roman"/>
              </w:rPr>
              <w:t xml:space="preserve">, </w:t>
            </w:r>
          </w:p>
          <w:p w:rsidR="009B5D10" w:rsidRDefault="00D629A3" w:rsidP="009B5D1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</w:t>
            </w:r>
            <w:r w:rsidR="009B5D10" w:rsidRPr="00DD37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март,</w:t>
            </w:r>
          </w:p>
          <w:p w:rsidR="009B5D10" w:rsidRDefault="00D629A3" w:rsidP="009B5D10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</w:t>
            </w:r>
            <w:r w:rsidR="009B5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10" w:rsidRDefault="009B5D1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4050A6" w:rsidRPr="00DD376D" w:rsidTr="00A84DF3">
        <w:trPr>
          <w:trHeight w:val="960"/>
        </w:trPr>
        <w:tc>
          <w:tcPr>
            <w:tcW w:w="507" w:type="dxa"/>
            <w:tcBorders>
              <w:bottom w:val="single" w:sz="4" w:space="0" w:color="auto"/>
            </w:tcBorders>
          </w:tcPr>
          <w:p w:rsidR="004050A6" w:rsidRPr="00DD376D" w:rsidRDefault="0056257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4050A6" w:rsidRDefault="004050A6" w:rsidP="004050A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050A6">
              <w:rPr>
                <w:rFonts w:ascii="Times New Roman" w:eastAsiaTheme="minorEastAsia" w:hAnsi="Times New Roman" w:cs="Times New Roman"/>
                <w:lang w:eastAsia="ru-RU"/>
              </w:rPr>
              <w:t>Партнерское взаимодействие</w:t>
            </w:r>
          </w:p>
          <w:p w:rsidR="004050A6" w:rsidRPr="004050A6" w:rsidRDefault="004050A6" w:rsidP="004050A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ГБОУ </w:t>
            </w:r>
            <w:r w:rsidRPr="004050A6">
              <w:rPr>
                <w:rFonts w:ascii="Times New Roman" w:eastAsiaTheme="minorEastAsia" w:hAnsi="Times New Roman" w:cs="Times New Roman"/>
                <w:lang w:eastAsia="ru-RU"/>
              </w:rPr>
              <w:t>СОШ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050A6">
              <w:rPr>
                <w:rFonts w:ascii="Times New Roman" w:eastAsiaTheme="minorEastAsia" w:hAnsi="Times New Roman" w:cs="Times New Roman"/>
                <w:lang w:eastAsia="ru-RU"/>
              </w:rPr>
              <w:t>№ 1273</w:t>
            </w:r>
          </w:p>
          <w:p w:rsidR="004050A6" w:rsidRPr="00DD376D" w:rsidRDefault="004050A6" w:rsidP="004050A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050A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</w:t>
            </w:r>
            <w:r w:rsidRPr="004050A6">
              <w:rPr>
                <w:rFonts w:ascii="Times New Roman" w:eastAsiaTheme="minorEastAsia" w:hAnsi="Times New Roman" w:cs="Times New Roman"/>
                <w:lang w:eastAsia="ru-RU"/>
              </w:rPr>
              <w:t>г. Москва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4050A6" w:rsidRPr="00DD376D" w:rsidRDefault="004050A6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4050A6" w:rsidRDefault="00BD1A8E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4" w:type="dxa"/>
            <w:tcBorders>
              <w:bottom w:val="single" w:sz="4" w:space="0" w:color="auto"/>
              <w:right w:val="single" w:sz="4" w:space="0" w:color="auto"/>
            </w:tcBorders>
          </w:tcPr>
          <w:p w:rsidR="004050A6" w:rsidRPr="00DD376D" w:rsidRDefault="004050A6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 Волкова Н.Л.</w:t>
            </w:r>
          </w:p>
        </w:tc>
      </w:tr>
      <w:tr w:rsidR="00DD3EC0" w:rsidRPr="00DD376D" w:rsidTr="00A84DF3">
        <w:trPr>
          <w:trHeight w:val="1050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755F4" w:rsidRPr="00DD376D" w:rsidRDefault="00562570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5755F4" w:rsidRPr="00DD376D" w:rsidRDefault="005755F4" w:rsidP="000F6BB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 xml:space="preserve">Посещение музея </w:t>
            </w:r>
            <w:r w:rsidR="000D351B">
              <w:rPr>
                <w:rFonts w:ascii="Times New Roman" w:hAnsi="Times New Roman" w:cs="Times New Roman"/>
              </w:rPr>
              <w:t xml:space="preserve">«Выдающиеся </w:t>
            </w:r>
            <w:r w:rsidR="00A370BB">
              <w:rPr>
                <w:rFonts w:ascii="Times New Roman" w:hAnsi="Times New Roman" w:cs="Times New Roman"/>
              </w:rPr>
              <w:t xml:space="preserve">артисты </w:t>
            </w:r>
            <w:r w:rsidR="000D351B">
              <w:rPr>
                <w:rFonts w:ascii="Times New Roman" w:hAnsi="Times New Roman" w:cs="Times New Roman"/>
              </w:rPr>
              <w:t>балета</w:t>
            </w:r>
            <w:r w:rsidR="00A370BB">
              <w:rPr>
                <w:rFonts w:ascii="Times New Roman" w:hAnsi="Times New Roman" w:cs="Times New Roman"/>
              </w:rPr>
              <w:t xml:space="preserve">  г</w:t>
            </w:r>
            <w:r w:rsidR="000F6BBD">
              <w:rPr>
                <w:rFonts w:ascii="Times New Roman" w:hAnsi="Times New Roman" w:cs="Times New Roman"/>
              </w:rPr>
              <w:t xml:space="preserve">. </w:t>
            </w:r>
            <w:r w:rsidR="000D351B">
              <w:rPr>
                <w:rFonts w:ascii="Times New Roman" w:hAnsi="Times New Roman" w:cs="Times New Roman"/>
              </w:rPr>
              <w:t>Санкт-Петербурга»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357029" w:rsidRPr="00DD376D" w:rsidRDefault="005755F4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Академия русского балета им. А.Я. Вагановой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4" w:rsidRPr="00DD376D" w:rsidRDefault="005755F4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F4" w:rsidRPr="00DD376D" w:rsidRDefault="005755F4" w:rsidP="00327058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54559A" w:rsidRPr="00DD376D" w:rsidTr="00A84DF3">
        <w:trPr>
          <w:trHeight w:val="488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4559A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54559A" w:rsidRDefault="0054559A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балетных спектаклей</w:t>
            </w: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AE198A" w:rsidRDefault="00BE5B12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</w:t>
            </w:r>
            <w:r w:rsidR="0054559A">
              <w:rPr>
                <w:rFonts w:ascii="Times New Roman" w:hAnsi="Times New Roman" w:cs="Times New Roman"/>
              </w:rPr>
              <w:t>нский театр, Михайловский театр, Детский театр балета ДК им.</w:t>
            </w:r>
            <w:r w:rsidR="00BE5A24">
              <w:rPr>
                <w:rFonts w:ascii="Times New Roman" w:hAnsi="Times New Roman" w:cs="Times New Roman"/>
              </w:rPr>
              <w:t xml:space="preserve"> </w:t>
            </w:r>
            <w:r w:rsidR="0054559A">
              <w:rPr>
                <w:rFonts w:ascii="Times New Roman" w:hAnsi="Times New Roman" w:cs="Times New Roman"/>
              </w:rPr>
              <w:t>Горького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A" w:rsidRDefault="0054559A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BE5B1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-май</w:t>
            </w:r>
          </w:p>
          <w:p w:rsidR="00BC7339" w:rsidRDefault="00BC733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BC733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A" w:rsidRDefault="00F23EF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хореографии,</w:t>
            </w:r>
          </w:p>
          <w:p w:rsidR="00F23EF9" w:rsidRDefault="00F23EF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  <w:p w:rsidR="00BC7339" w:rsidRDefault="00F23EF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629A3">
              <w:rPr>
                <w:rFonts w:ascii="Times New Roman" w:hAnsi="Times New Roman" w:cs="Times New Roman"/>
              </w:rPr>
              <w:t>чителя хореографии</w:t>
            </w:r>
          </w:p>
          <w:p w:rsidR="00BC7339" w:rsidRDefault="00BC733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</w:tr>
      <w:tr w:rsidR="00E751EE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E751EE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751EE" w:rsidRDefault="00E751EE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материла «Волшебный мир балета»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751EE" w:rsidRDefault="00E751EE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E" w:rsidRDefault="00E751EE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E" w:rsidRDefault="00E751EE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хореографии</w:t>
            </w:r>
          </w:p>
        </w:tc>
      </w:tr>
      <w:tr w:rsidR="00203B3F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203B3F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203B3F" w:rsidRDefault="00203B3F" w:rsidP="002F29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встреча с артистами балета 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03B3F" w:rsidRDefault="00203B3F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хореографии</w:t>
            </w:r>
          </w:p>
        </w:tc>
      </w:tr>
      <w:tr w:rsidR="00E82F85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Default="0000620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и с</w:t>
            </w:r>
            <w:r w:rsidR="00E82F85">
              <w:rPr>
                <w:rFonts w:ascii="Times New Roman" w:hAnsi="Times New Roman" w:cs="Times New Roman"/>
              </w:rPr>
              <w:t>овместные мероприятия ЧОУ «Школа экономики и права Красносельского района Санкт-Петербурга в 2024-2025 учебном году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Default="00E82F85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СОШ </w:t>
            </w:r>
          </w:p>
          <w:p w:rsidR="00E82F85" w:rsidRPr="00DD376D" w:rsidRDefault="00E82F85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Экономики и права»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5" w:rsidRDefault="00E82F85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5" w:rsidRDefault="00E82F8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E82F85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Default="0000620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т с</w:t>
            </w:r>
            <w:r w:rsidR="00E82F85">
              <w:rPr>
                <w:rFonts w:ascii="Times New Roman" w:hAnsi="Times New Roman" w:cs="Times New Roman"/>
              </w:rPr>
              <w:t>овместные мероприятия</w:t>
            </w:r>
            <w:r>
              <w:rPr>
                <w:rFonts w:ascii="Times New Roman" w:hAnsi="Times New Roman" w:cs="Times New Roman"/>
              </w:rPr>
              <w:t xml:space="preserve"> ЦКД «Кировец»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82F85" w:rsidRPr="00DD376D" w:rsidRDefault="00006209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ЦКД «Кировец»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5" w:rsidRDefault="00006209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сентябрь-июнь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5" w:rsidRDefault="0000620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AF2679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AF2679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AF2679" w:rsidRDefault="00AF267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практической подготовке обучающихся «ЛОККиИ» Санкт- Петербурга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AF2679" w:rsidRDefault="00AF2679" w:rsidP="0054559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DD376D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9" w:rsidRDefault="00C44F83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9" w:rsidRDefault="00AF267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AF2679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AF2679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15F31" w:rsidRDefault="00AF2679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Сотрудничество и совместные мероприятия </w:t>
            </w:r>
            <w:r w:rsidR="00E15F31">
              <w:rPr>
                <w:rFonts w:ascii="Times New Roman" w:hAnsi="Times New Roman" w:cs="Times New Roman"/>
              </w:rPr>
              <w:t>«Санкт-Петербургское суворовское военное училище Министерства внутренних дел РФ»</w:t>
            </w:r>
          </w:p>
          <w:p w:rsidR="00E15F31" w:rsidRDefault="00E15F31" w:rsidP="00E15F31">
            <w:pPr>
              <w:rPr>
                <w:rFonts w:ascii="Times New Roman" w:hAnsi="Times New Roman" w:cs="Times New Roman"/>
              </w:rPr>
            </w:pPr>
          </w:p>
          <w:p w:rsidR="00AF2679" w:rsidRPr="00E15F31" w:rsidRDefault="00AF2679" w:rsidP="00E15F3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15F31" w:rsidRDefault="00E15F31" w:rsidP="00E15F3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№654</w:t>
            </w:r>
          </w:p>
          <w:p w:rsidR="00AF2679" w:rsidRPr="00E15F31" w:rsidRDefault="00E15F31" w:rsidP="00E15F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«Санкт-Петербургское суворовское военное училище Министерства внутренних дел РФ»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9" w:rsidRDefault="00E15F31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9" w:rsidRDefault="00E15F31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E15F31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E15F31" w:rsidRDefault="00F0511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E15F31" w:rsidRDefault="005A544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и совместные мероприятия с Центром реабилитации детей и инвалидов Центрального района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E15F31" w:rsidRDefault="005A5445" w:rsidP="00E15F3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реабилитации детей и инвалидов Центрального района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1" w:rsidRDefault="00C44F83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5A5445">
              <w:rPr>
                <w:rFonts w:ascii="Times New Roman" w:hAnsi="Times New Roman" w:cs="Times New Roman"/>
              </w:rPr>
              <w:t>-июнь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31" w:rsidRDefault="005A5445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50071C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50071C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0C5487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Сотрудничество-договор для прохождения производственной практики (пре</w:t>
            </w:r>
            <w:r w:rsidR="002F296A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дипломной) студентов ЛОККиИ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0C5487" w:rsidP="00E15F3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Ленинградский областной колледж культуры и искусства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C" w:rsidRDefault="000C5487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C" w:rsidRDefault="000C5487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C76A3B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C76A3B" w:rsidRDefault="00072991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C76A3B" w:rsidRDefault="00072991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Мастер-классы.</w:t>
            </w:r>
          </w:p>
          <w:p w:rsidR="00072991" w:rsidRDefault="00072991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хореографии 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C76A3B" w:rsidRDefault="00072991" w:rsidP="00E15F3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педагогический университет им. А.И. Герцена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3B" w:rsidRDefault="003E2975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0071C">
              <w:rPr>
                <w:rFonts w:ascii="Times New Roman" w:hAnsi="Times New Roman" w:cs="Times New Roman"/>
              </w:rPr>
              <w:t>екабрь-май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3B" w:rsidRDefault="004D22D3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  <w:tr w:rsidR="0050071C" w:rsidRPr="00DD376D" w:rsidTr="00A84DF3">
        <w:trPr>
          <w:trHeight w:val="5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50071C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50071C" w:rsidP="0050071C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Мастер-классы.</w:t>
            </w:r>
          </w:p>
          <w:p w:rsidR="0050071C" w:rsidRDefault="0050071C" w:rsidP="0050071C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хореографии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50071C" w:rsidRDefault="003E2975" w:rsidP="00E15F3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Санкт-Петербургский университет пр</w:t>
            </w:r>
            <w:r w:rsidR="002F296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фсоюзов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C" w:rsidRDefault="003E2975" w:rsidP="00BE5B1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1C" w:rsidRDefault="004D22D3" w:rsidP="0030525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Н.Л.</w:t>
            </w:r>
          </w:p>
        </w:tc>
      </w:tr>
    </w:tbl>
    <w:p w:rsidR="00527264" w:rsidRDefault="00527264" w:rsidP="00846E0A">
      <w:pPr>
        <w:tabs>
          <w:tab w:val="left" w:pos="1020"/>
        </w:tabs>
        <w:rPr>
          <w:rFonts w:ascii="Times New Roman" w:hAnsi="Times New Roman" w:cs="Times New Roman"/>
          <w:b/>
        </w:rPr>
      </w:pPr>
    </w:p>
    <w:p w:rsidR="0044356E" w:rsidRDefault="0044356E" w:rsidP="00846E0A">
      <w:pPr>
        <w:tabs>
          <w:tab w:val="left" w:pos="1020"/>
        </w:tabs>
        <w:rPr>
          <w:rFonts w:ascii="Times New Roman" w:hAnsi="Times New Roman" w:cs="Times New Roman"/>
          <w:b/>
        </w:rPr>
      </w:pPr>
    </w:p>
    <w:p w:rsidR="0044356E" w:rsidRDefault="0044356E" w:rsidP="00846E0A">
      <w:pPr>
        <w:tabs>
          <w:tab w:val="left" w:pos="1020"/>
        </w:tabs>
        <w:rPr>
          <w:rFonts w:ascii="Times New Roman" w:hAnsi="Times New Roman" w:cs="Times New Roman"/>
          <w:b/>
        </w:rPr>
      </w:pPr>
    </w:p>
    <w:p w:rsidR="0044356E" w:rsidRDefault="0044356E" w:rsidP="00846E0A">
      <w:pPr>
        <w:tabs>
          <w:tab w:val="left" w:pos="1020"/>
        </w:tabs>
        <w:rPr>
          <w:rFonts w:ascii="Times New Roman" w:hAnsi="Times New Roman" w:cs="Times New Roman"/>
          <w:b/>
        </w:rPr>
      </w:pPr>
    </w:p>
    <w:p w:rsidR="0044356E" w:rsidRPr="00846E0A" w:rsidRDefault="0044356E" w:rsidP="00846E0A">
      <w:pPr>
        <w:tabs>
          <w:tab w:val="left" w:pos="1020"/>
        </w:tabs>
        <w:rPr>
          <w:rFonts w:ascii="Times New Roman" w:hAnsi="Times New Roman" w:cs="Times New Roman"/>
          <w:b/>
        </w:rPr>
      </w:pPr>
    </w:p>
    <w:p w:rsidR="00527264" w:rsidRPr="00F85C73" w:rsidRDefault="00527264" w:rsidP="00527264">
      <w:pPr>
        <w:pStyle w:val="a8"/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F85C73" w:rsidRPr="0044356E" w:rsidRDefault="00B54A7E" w:rsidP="0044356E">
      <w:pPr>
        <w:pStyle w:val="a8"/>
        <w:numPr>
          <w:ilvl w:val="0"/>
          <w:numId w:val="3"/>
        </w:num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356E">
        <w:rPr>
          <w:rFonts w:ascii="Times New Roman" w:hAnsi="Times New Roman" w:cs="Times New Roman"/>
          <w:b/>
          <w:sz w:val="24"/>
          <w:szCs w:val="24"/>
        </w:rPr>
        <w:t>Концертно-просветительская</w:t>
      </w:r>
      <w:r w:rsidR="00560AA7" w:rsidRPr="00443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E6A" w:rsidRPr="0044356E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DD4A17" w:rsidRPr="00F85C73" w:rsidRDefault="00B106C5" w:rsidP="00F85C73">
      <w:pPr>
        <w:pStyle w:val="a8"/>
        <w:tabs>
          <w:tab w:val="left" w:pos="1020"/>
        </w:tabs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 w:rsidRPr="00F85C7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DD4A17" w:rsidRPr="00F85C73">
        <w:rPr>
          <w:rFonts w:ascii="Times New Roman" w:hAnsi="Times New Roman" w:cs="Times New Roman"/>
          <w:b/>
          <w:sz w:val="24"/>
          <w:szCs w:val="24"/>
        </w:rPr>
        <w:t>-</w:t>
      </w:r>
      <w:r w:rsidRPr="00F85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1F7" w:rsidRPr="00F85C73">
        <w:rPr>
          <w:rFonts w:ascii="Times New Roman" w:hAnsi="Times New Roman" w:cs="Times New Roman"/>
          <w:sz w:val="24"/>
          <w:szCs w:val="24"/>
        </w:rPr>
        <w:t>развив</w:t>
      </w:r>
      <w:r w:rsidR="00FB545C" w:rsidRPr="00F85C73">
        <w:rPr>
          <w:rFonts w:ascii="Times New Roman" w:hAnsi="Times New Roman" w:cs="Times New Roman"/>
          <w:sz w:val="24"/>
          <w:szCs w:val="24"/>
        </w:rPr>
        <w:t>а</w:t>
      </w:r>
      <w:r w:rsidR="00D501F7" w:rsidRPr="00F85C73">
        <w:rPr>
          <w:rFonts w:ascii="Times New Roman" w:hAnsi="Times New Roman" w:cs="Times New Roman"/>
          <w:sz w:val="24"/>
          <w:szCs w:val="24"/>
        </w:rPr>
        <w:t xml:space="preserve">ть артистические, эмоциональные качества у детей средствами </w:t>
      </w:r>
      <w:r w:rsidR="00DD4A17" w:rsidRPr="00F85C73">
        <w:rPr>
          <w:rFonts w:ascii="Times New Roman" w:hAnsi="Times New Roman" w:cs="Times New Roman"/>
          <w:sz w:val="24"/>
          <w:szCs w:val="24"/>
        </w:rPr>
        <w:t xml:space="preserve">   </w:t>
      </w:r>
      <w:r w:rsidR="00F85C73">
        <w:rPr>
          <w:rFonts w:ascii="Times New Roman" w:hAnsi="Times New Roman" w:cs="Times New Roman"/>
          <w:sz w:val="24"/>
          <w:szCs w:val="24"/>
        </w:rPr>
        <w:t xml:space="preserve">  </w:t>
      </w:r>
      <w:r w:rsidR="00D501F7" w:rsidRPr="00F85C73">
        <w:rPr>
          <w:rFonts w:ascii="Times New Roman" w:hAnsi="Times New Roman" w:cs="Times New Roman"/>
          <w:sz w:val="24"/>
          <w:szCs w:val="24"/>
        </w:rPr>
        <w:t>хореограф</w:t>
      </w:r>
      <w:r w:rsidR="00DD4A17" w:rsidRPr="00F85C73">
        <w:rPr>
          <w:rFonts w:ascii="Times New Roman" w:hAnsi="Times New Roman" w:cs="Times New Roman"/>
          <w:sz w:val="24"/>
          <w:szCs w:val="24"/>
        </w:rPr>
        <w:t>ии;</w:t>
      </w:r>
    </w:p>
    <w:p w:rsidR="00DD4A17" w:rsidRPr="00F85C73" w:rsidRDefault="00DD4A17" w:rsidP="00F85C73">
      <w:pPr>
        <w:tabs>
          <w:tab w:val="left" w:pos="1020"/>
        </w:tabs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F85C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3292" w:rsidRPr="00F85C73">
        <w:rPr>
          <w:rFonts w:ascii="Times New Roman" w:hAnsi="Times New Roman" w:cs="Times New Roman"/>
          <w:sz w:val="24"/>
          <w:szCs w:val="24"/>
        </w:rPr>
        <w:t xml:space="preserve">  </w:t>
      </w:r>
      <w:r w:rsidR="00D501F7" w:rsidRPr="00F85C73">
        <w:rPr>
          <w:rFonts w:ascii="Times New Roman" w:hAnsi="Times New Roman" w:cs="Times New Roman"/>
          <w:sz w:val="24"/>
          <w:szCs w:val="24"/>
        </w:rPr>
        <w:t xml:space="preserve"> -</w:t>
      </w:r>
      <w:r w:rsidR="001C71BD" w:rsidRPr="00F85C73">
        <w:rPr>
          <w:rFonts w:ascii="Times New Roman" w:hAnsi="Times New Roman" w:cs="Times New Roman"/>
          <w:sz w:val="24"/>
          <w:szCs w:val="24"/>
        </w:rPr>
        <w:t xml:space="preserve"> формировать навыки музыкально- ритмического движения:</w:t>
      </w:r>
    </w:p>
    <w:p w:rsidR="00DD4A17" w:rsidRPr="00F85C73" w:rsidRDefault="00DD4A17" w:rsidP="00F85C73">
      <w:pPr>
        <w:tabs>
          <w:tab w:val="left" w:pos="1020"/>
        </w:tabs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F85C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71BD" w:rsidRPr="00F85C73">
        <w:rPr>
          <w:rFonts w:ascii="Times New Roman" w:hAnsi="Times New Roman" w:cs="Times New Roman"/>
          <w:sz w:val="24"/>
          <w:szCs w:val="24"/>
        </w:rPr>
        <w:t xml:space="preserve"> - развивать координацию</w:t>
      </w:r>
      <w:r w:rsidR="00793350" w:rsidRPr="00F85C73">
        <w:rPr>
          <w:rFonts w:ascii="Times New Roman" w:hAnsi="Times New Roman" w:cs="Times New Roman"/>
          <w:sz w:val="24"/>
          <w:szCs w:val="24"/>
        </w:rPr>
        <w:t>, гибкость, пластику и общую физическую выносливость;</w:t>
      </w:r>
    </w:p>
    <w:p w:rsidR="00DD4A17" w:rsidRPr="00F85C73" w:rsidRDefault="00DD4A17" w:rsidP="00F85C73">
      <w:pPr>
        <w:tabs>
          <w:tab w:val="left" w:pos="1020"/>
        </w:tabs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F85C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3292" w:rsidRPr="00F85C73">
        <w:rPr>
          <w:rFonts w:ascii="Times New Roman" w:hAnsi="Times New Roman" w:cs="Times New Roman"/>
          <w:sz w:val="24"/>
          <w:szCs w:val="24"/>
        </w:rPr>
        <w:t xml:space="preserve"> </w:t>
      </w:r>
      <w:r w:rsidR="00793350" w:rsidRPr="00F85C73">
        <w:rPr>
          <w:rFonts w:ascii="Times New Roman" w:hAnsi="Times New Roman" w:cs="Times New Roman"/>
          <w:sz w:val="24"/>
          <w:szCs w:val="24"/>
        </w:rPr>
        <w:t>- развивать творческое воображение и фантазию</w:t>
      </w:r>
      <w:r w:rsidRPr="00F85C73">
        <w:rPr>
          <w:rFonts w:ascii="Times New Roman" w:hAnsi="Times New Roman" w:cs="Times New Roman"/>
          <w:sz w:val="24"/>
          <w:szCs w:val="24"/>
        </w:rPr>
        <w:t>;</w:t>
      </w:r>
    </w:p>
    <w:p w:rsidR="009E1FC9" w:rsidRPr="00F85C73" w:rsidRDefault="00DD4A17" w:rsidP="00F85C73">
      <w:pPr>
        <w:tabs>
          <w:tab w:val="left" w:pos="1020"/>
        </w:tabs>
        <w:spacing w:after="0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F85C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3350" w:rsidRPr="00F85C73">
        <w:rPr>
          <w:rFonts w:ascii="Times New Roman" w:hAnsi="Times New Roman" w:cs="Times New Roman"/>
          <w:sz w:val="24"/>
          <w:szCs w:val="24"/>
        </w:rPr>
        <w:t xml:space="preserve"> - развивать художественный вкус, творческие способности    </w:t>
      </w:r>
    </w:p>
    <w:p w:rsidR="00D501F7" w:rsidRPr="00F85C73" w:rsidRDefault="00793350" w:rsidP="00E13292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5C73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843"/>
        <w:gridCol w:w="1701"/>
      </w:tblGrid>
      <w:tr w:rsidR="006512E7" w:rsidRPr="00DD376D" w:rsidTr="00877643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6512E7" w:rsidRPr="005956CE" w:rsidRDefault="006512E7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12E7" w:rsidRPr="005956CE" w:rsidRDefault="005956CE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Концерты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2E7" w:rsidRPr="005956CE" w:rsidRDefault="006512E7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512E7" w:rsidRPr="005956CE" w:rsidRDefault="00E449CA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512E7" w:rsidRPr="005956CE" w:rsidRDefault="006512E7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Ф.И. уч-ов,</w:t>
            </w:r>
          </w:p>
          <w:p w:rsidR="006512E7" w:rsidRPr="005956CE" w:rsidRDefault="006512E7" w:rsidP="00595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512E7" w:rsidRPr="00DD376D" w:rsidTr="00877643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512E7" w:rsidRPr="00811A71" w:rsidRDefault="006512E7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811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36583" w:rsidRDefault="006512E7" w:rsidP="003C31B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  <w:p w:rsidR="00133D54" w:rsidRDefault="00133D54" w:rsidP="003C31B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12E7" w:rsidRPr="00DD376D" w:rsidRDefault="006512E7" w:rsidP="006803C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7" w:rsidRDefault="008C5098" w:rsidP="0077342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583D">
              <w:rPr>
                <w:rFonts w:ascii="Times New Roman" w:hAnsi="Times New Roman" w:cs="Times New Roman"/>
              </w:rPr>
              <w:t>сентябр</w:t>
            </w:r>
            <w:r w:rsidR="00433BA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2E7" w:rsidRPr="00DD376D" w:rsidRDefault="00206B97" w:rsidP="0059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 w:rsidR="00DB45A2">
              <w:rPr>
                <w:rFonts w:ascii="Times New Roman" w:hAnsi="Times New Roman" w:cs="Times New Roman"/>
              </w:rPr>
              <w:t>1</w:t>
            </w:r>
          </w:p>
        </w:tc>
      </w:tr>
      <w:tr w:rsidR="0092472C" w:rsidRPr="00DD376D" w:rsidTr="00877643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2472C" w:rsidRPr="00811A71" w:rsidRDefault="0092472C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811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61A2" w:rsidRDefault="0092472C" w:rsidP="003C31B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школы</w:t>
            </w:r>
            <w:r w:rsidR="00BC60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472C" w:rsidRDefault="0092472C" w:rsidP="006803C1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C" w:rsidRDefault="0092472C" w:rsidP="0077342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414EC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72C" w:rsidRDefault="0092472C" w:rsidP="0059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</w:t>
            </w:r>
            <w:r w:rsidR="00DB45A2">
              <w:rPr>
                <w:rFonts w:ascii="Times New Roman" w:hAnsi="Times New Roman" w:cs="Times New Roman"/>
              </w:rPr>
              <w:t>1</w:t>
            </w:r>
          </w:p>
        </w:tc>
      </w:tr>
      <w:tr w:rsidR="00E061A2" w:rsidRPr="00DD376D" w:rsidTr="00877643">
        <w:trPr>
          <w:trHeight w:val="3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061A2" w:rsidRPr="00811A71" w:rsidRDefault="00E36ED2" w:rsidP="005956C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061A2" w:rsidRDefault="00E36ED2" w:rsidP="003C31B6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День»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61A2" w:rsidRDefault="00E36ED2" w:rsidP="00414ECB">
            <w:pPr>
              <w:tabs>
                <w:tab w:val="left" w:pos="787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2" w:rsidRDefault="00E36ED2" w:rsidP="0077342B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1A2" w:rsidRDefault="00E36ED2" w:rsidP="0059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E36ED2" w:rsidRPr="00DD376D" w:rsidTr="00877643">
        <w:trPr>
          <w:trHeight w:val="66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День» Пожилого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0ED">
              <w:rPr>
                <w:rFonts w:ascii="Times New Roman" w:eastAsiaTheme="minorEastAsia" w:hAnsi="Times New Roman" w:cs="Times New Roman"/>
                <w:lang w:eastAsia="ru-RU"/>
              </w:rPr>
              <w:t>ЦКД</w:t>
            </w:r>
          </w:p>
          <w:p w:rsidR="00E36ED2" w:rsidRDefault="00E36ED2" w:rsidP="00E36ED2">
            <w:pPr>
              <w:tabs>
                <w:tab w:val="left" w:pos="787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220ED">
              <w:rPr>
                <w:rFonts w:ascii="Times New Roman" w:eastAsiaTheme="minorEastAsia" w:hAnsi="Times New Roman" w:cs="Times New Roman"/>
                <w:lang w:eastAsia="ru-RU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Tr="00877643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5116D7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6512E7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512E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6512E7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512E7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6512E7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6512E7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F7F12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6ED2" w:rsidTr="00877643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5116D7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6512E7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512E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53BD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ЧОУ</w:t>
            </w:r>
          </w:p>
          <w:p w:rsidR="00E36ED2" w:rsidRPr="006512E7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«Экономики и права»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072991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453BD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Tr="00877643">
        <w:trPr>
          <w:trHeight w:val="2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5116D7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6512E7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512E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6512E7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Суворовское училище МВД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072991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453BD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643" w:rsidTr="00877643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77643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77643" w:rsidRDefault="00877643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«Здоровая семья»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7643" w:rsidRPr="006512E7" w:rsidRDefault="00877643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Балтийский  Гуманитарный институт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43" w:rsidRDefault="00877643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643" w:rsidRDefault="00877643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 Концерт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480323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0E5035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2-11</w:t>
            </w: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4F690D" w:rsidRDefault="004F690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F690D">
              <w:rPr>
                <w:rFonts w:ascii="Times New Roman" w:hAnsi="Times New Roman" w:cs="Times New Roman"/>
              </w:rPr>
              <w:t>«День сотрудников органов внутренних дел Российской Федерации»</w:t>
            </w:r>
            <w:r w:rsidR="00E971E1" w:rsidRPr="004F69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0E5035" w:rsidRDefault="004B3E7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СПб </w:t>
            </w:r>
            <w:r w:rsidR="00E36ED2">
              <w:rPr>
                <w:rFonts w:ascii="Times New Roman" w:hAnsi="Times New Roman" w:cs="Times New Roman"/>
              </w:rPr>
              <w:t>Суворовское училище МВД России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971E1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10-11</w:t>
            </w: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 Концерт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0E5035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«Школа экономики и права»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971E1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10</w:t>
            </w: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Матери. Концерт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0ED">
              <w:rPr>
                <w:rFonts w:ascii="Times New Roman" w:eastAsiaTheme="minorEastAsia" w:hAnsi="Times New Roman" w:cs="Times New Roman"/>
                <w:lang w:eastAsia="ru-RU"/>
              </w:rPr>
              <w:t>ЦКД</w:t>
            </w:r>
          </w:p>
          <w:p w:rsidR="00E36ED2" w:rsidRPr="001220ED" w:rsidRDefault="00E36ED2" w:rsidP="00E36ED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220ED">
              <w:rPr>
                <w:rFonts w:ascii="Times New Roman" w:eastAsiaTheme="minorEastAsia" w:hAnsi="Times New Roman" w:cs="Times New Roman"/>
                <w:lang w:eastAsia="ru-RU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 –поэтический бал-гала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концерт городского социально-значимого мероприятия для людей с ограниченными возможностями </w:t>
            </w:r>
            <w:r w:rsidRPr="00CC394E">
              <w:rPr>
                <w:rFonts w:ascii="Times New Roman" w:hAnsi="Times New Roman" w:cs="Times New Roman"/>
              </w:rPr>
              <w:t>«Мой дом-Россия с  видом на Неву»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С-Пб </w:t>
            </w:r>
            <w:r w:rsidRPr="009E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</w:t>
            </w:r>
          </w:p>
          <w:p w:rsidR="00E36ED2" w:rsidRDefault="00E36ED2" w:rsidP="00E3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8DE">
              <w:rPr>
                <w:rFonts w:ascii="Times New Roman" w:hAnsi="Times New Roman" w:cs="Times New Roman"/>
                <w:sz w:val="20"/>
                <w:szCs w:val="20"/>
              </w:rPr>
              <w:t>ный Академичес</w:t>
            </w:r>
          </w:p>
          <w:p w:rsidR="00E36ED2" w:rsidRPr="001220ED" w:rsidRDefault="00E36ED2" w:rsidP="00E36ED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E58DE">
              <w:rPr>
                <w:rFonts w:ascii="Times New Roman" w:hAnsi="Times New Roman" w:cs="Times New Roman"/>
                <w:sz w:val="20"/>
                <w:szCs w:val="20"/>
              </w:rPr>
              <w:t>кий театр им. Ленсовета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F07B8C" w:rsidRDefault="00072991" w:rsidP="00E3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октябрь-июнь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F07B8C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1220ED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Заключительные линейки «Подведение итогов»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  <w:p w:rsidR="00E36ED2" w:rsidRPr="000E5035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1-11</w:t>
            </w:r>
          </w:p>
        </w:tc>
      </w:tr>
      <w:tr w:rsidR="00E36ED2" w:rsidRPr="006512E7" w:rsidTr="00877643">
        <w:trPr>
          <w:trHeight w:val="2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1220ED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1220ED">
              <w:rPr>
                <w:rFonts w:ascii="Times New Roman" w:hAnsi="Times New Roman" w:cs="Times New Roman"/>
              </w:rPr>
              <w:t>«День открытых дверей»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  <w:p w:rsidR="00E36ED2" w:rsidRPr="001220ED" w:rsidRDefault="00E36ED2" w:rsidP="00E36ED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1-11</w:t>
            </w:r>
          </w:p>
        </w:tc>
      </w:tr>
      <w:tr w:rsidR="00E36ED2" w:rsidRPr="006512E7" w:rsidTr="00877643">
        <w:trPr>
          <w:trHeight w:val="3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Балет «Щелкунчик» для родителей, жителей блокадного Ленинграда.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  <w:p w:rsidR="00E36ED2" w:rsidRDefault="00E36ED2" w:rsidP="00E3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ЦКД</w:t>
            </w:r>
          </w:p>
          <w:p w:rsidR="00E36ED2" w:rsidRPr="000E5035" w:rsidRDefault="00E36ED2" w:rsidP="00E3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E5035">
              <w:rPr>
                <w:rFonts w:ascii="Times New Roman" w:hAnsi="Times New Roman" w:cs="Times New Roman"/>
              </w:rPr>
              <w:t>екабр</w:t>
            </w:r>
            <w:r>
              <w:rPr>
                <w:rFonts w:ascii="Times New Roman" w:hAnsi="Times New Roman" w:cs="Times New Roman"/>
              </w:rPr>
              <w:t>ь, январь, 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cs="Aharoni"/>
              </w:rPr>
            </w:pPr>
            <w:r>
              <w:rPr>
                <w:rFonts w:cs="Aharoni"/>
              </w:rPr>
              <w:t>1-11</w:t>
            </w:r>
          </w:p>
        </w:tc>
      </w:tr>
      <w:tr w:rsidR="00E36ED2" w:rsidRPr="006512E7" w:rsidTr="0087764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811A71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CC394E" w:rsidRDefault="00E36ED2" w:rsidP="00E36ED2">
            <w:pPr>
              <w:tabs>
                <w:tab w:val="left" w:pos="1589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394E">
              <w:rPr>
                <w:rFonts w:ascii="Times New Roman" w:eastAsiaTheme="minorEastAsia" w:hAnsi="Times New Roman" w:cs="Times New Roman"/>
                <w:lang w:eastAsia="ru-RU"/>
              </w:rPr>
              <w:t xml:space="preserve">Концерт, посвящённый </w:t>
            </w:r>
          </w:p>
          <w:p w:rsidR="00E36ED2" w:rsidRPr="00CC394E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CC394E">
              <w:rPr>
                <w:rFonts w:ascii="Times New Roman" w:eastAsiaTheme="minorEastAsia" w:hAnsi="Times New Roman" w:cs="Times New Roman"/>
                <w:lang w:eastAsia="ru-RU"/>
              </w:rPr>
              <w:t>освобождения   Ленинграда от фашистской блокады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ЦКД 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811A71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CC394E" w:rsidRDefault="00E36ED2" w:rsidP="00661299">
            <w:pPr>
              <w:tabs>
                <w:tab w:val="left" w:pos="1490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394E">
              <w:rPr>
                <w:rFonts w:ascii="Times New Roman" w:eastAsiaTheme="minorEastAsia" w:hAnsi="Times New Roman" w:cs="Times New Roman"/>
                <w:lang w:eastAsia="ru-RU"/>
              </w:rPr>
              <w:t xml:space="preserve">Концерт, посвящённый </w:t>
            </w:r>
          </w:p>
          <w:p w:rsidR="00E36ED2" w:rsidRPr="00CC394E" w:rsidRDefault="00E36ED2" w:rsidP="00E36ED2">
            <w:pPr>
              <w:tabs>
                <w:tab w:val="left" w:pos="1020"/>
                <w:tab w:val="center" w:pos="1380"/>
                <w:tab w:val="right" w:pos="2760"/>
              </w:tabs>
              <w:rPr>
                <w:rFonts w:ascii="Times New Roman" w:hAnsi="Times New Roman" w:cs="Times New Roman"/>
              </w:rPr>
            </w:pPr>
            <w:r w:rsidRPr="00CC394E">
              <w:rPr>
                <w:rFonts w:ascii="Times New Roman" w:eastAsiaTheme="minorEastAsia" w:hAnsi="Times New Roman" w:cs="Times New Roman"/>
                <w:lang w:eastAsia="ru-RU"/>
              </w:rPr>
              <w:t>освобождения   Ленинграда от фашистской блокады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0F14D0" w:rsidRDefault="00E36ED2" w:rsidP="00E36ED2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14D0">
              <w:rPr>
                <w:rFonts w:ascii="Times New Roman" w:eastAsiaTheme="minorEastAsia" w:hAnsi="Times New Roman" w:cs="Times New Roman"/>
                <w:lang w:eastAsia="ru-RU"/>
              </w:rPr>
              <w:t>Районный конкурс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F14D0">
              <w:rPr>
                <w:rFonts w:ascii="Times New Roman" w:eastAsiaTheme="minorEastAsia" w:hAnsi="Times New Roman" w:cs="Times New Roman"/>
                <w:lang w:eastAsia="ru-RU"/>
              </w:rPr>
              <w:t xml:space="preserve"> (педагогические  классы)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E5035">
              <w:rPr>
                <w:rFonts w:ascii="Times New Roman" w:hAnsi="Times New Roman" w:cs="Times New Roman"/>
              </w:rPr>
              <w:t>СОШ № 654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5116D7" w:rsidP="00433BAB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F15F2" w:rsidRDefault="00E36ED2" w:rsidP="00E36ED2">
            <w:pPr>
              <w:tabs>
                <w:tab w:val="left" w:pos="1490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 xml:space="preserve">Концерт </w:t>
            </w:r>
          </w:p>
          <w:p w:rsidR="00E36ED2" w:rsidRPr="007F15F2" w:rsidRDefault="00E36ED2" w:rsidP="00E36ED2">
            <w:pPr>
              <w:rPr>
                <w:rFonts w:ascii="Times New Roman" w:hAnsi="Times New Roman" w:cs="Times New Roman"/>
              </w:rPr>
            </w:pP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«День памяти А.С.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Пушкина»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ЦКД </w:t>
            </w:r>
          </w:p>
          <w:p w:rsidR="00E36ED2" w:rsidRPr="000E5035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F15F2" w:rsidRDefault="00E36ED2" w:rsidP="00E36ED2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Концерт учащихся</w:t>
            </w:r>
          </w:p>
          <w:p w:rsidR="00E36ED2" w:rsidRPr="007F15F2" w:rsidRDefault="00E36ED2" w:rsidP="00E36ED2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ГБОУ</w:t>
            </w:r>
            <w:r w:rsidR="00D6001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СОШ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>№ 1273</w:t>
            </w:r>
          </w:p>
          <w:p w:rsidR="00E36ED2" w:rsidRPr="007F15F2" w:rsidRDefault="00E36ED2" w:rsidP="00E36ED2">
            <w:pPr>
              <w:tabs>
                <w:tab w:val="left" w:pos="149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7F15F2">
              <w:rPr>
                <w:rFonts w:ascii="Times New Roman" w:eastAsiaTheme="minorEastAsia" w:hAnsi="Times New Roman" w:cs="Times New Roman"/>
                <w:lang w:eastAsia="ru-RU"/>
              </w:rPr>
              <w:t xml:space="preserve"> г. Москва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F453BD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CD6AFB" w:rsidRDefault="00E36ED2" w:rsidP="00E2680B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2680B">
              <w:rPr>
                <w:rFonts w:ascii="Times New Roman" w:eastAsiaTheme="minorEastAsia" w:hAnsi="Times New Roman" w:cs="Times New Roman"/>
                <w:lang w:eastAsia="ru-RU"/>
              </w:rPr>
              <w:t xml:space="preserve">Концерт </w:t>
            </w:r>
            <w:r w:rsidRPr="00CD6AFB">
              <w:rPr>
                <w:rFonts w:ascii="Times New Roman" w:eastAsiaTheme="minorEastAsia" w:hAnsi="Times New Roman" w:cs="Times New Roman"/>
                <w:lang w:eastAsia="ru-RU"/>
              </w:rPr>
              <w:t>Папа мама я- дружная семья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E36ED2" w:rsidP="005116D7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женский день. 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ЦКД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577C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6ED2" w:rsidRPr="006512E7" w:rsidTr="00877643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433BAB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6AFB">
              <w:rPr>
                <w:rFonts w:ascii="Times New Roman" w:eastAsiaTheme="minorEastAsia" w:hAnsi="Times New Roman" w:cs="Times New Roman"/>
                <w:lang w:eastAsia="ru-RU"/>
              </w:rPr>
              <w:t>Концерт</w:t>
            </w:r>
            <w:r w:rsidR="00E2680B"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CD6AFB">
              <w:rPr>
                <w:rFonts w:ascii="Times New Roman" w:eastAsiaTheme="minorEastAsia" w:hAnsi="Times New Roman" w:cs="Times New Roman"/>
                <w:lang w:eastAsia="ru-RU"/>
              </w:rPr>
              <w:t>Посвящённый 8 марта</w:t>
            </w:r>
          </w:p>
          <w:p w:rsidR="00E36ED2" w:rsidRPr="00CD6AFB" w:rsidRDefault="00E36ED2" w:rsidP="00E36ED2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787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ЧОУ «Школа</w:t>
            </w:r>
          </w:p>
          <w:p w:rsidR="00E36ED2" w:rsidRDefault="00E36ED2" w:rsidP="00E36ED2">
            <w:pPr>
              <w:tabs>
                <w:tab w:val="left" w:pos="787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6AFB">
              <w:rPr>
                <w:rFonts w:ascii="Times New Roman" w:eastAsiaTheme="minorEastAsia" w:hAnsi="Times New Roman" w:cs="Times New Roman"/>
                <w:lang w:eastAsia="ru-RU"/>
              </w:rPr>
              <w:t>Экономи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ки</w:t>
            </w:r>
          </w:p>
          <w:p w:rsidR="00E36ED2" w:rsidRPr="00656BF6" w:rsidRDefault="00E36ED2" w:rsidP="00E36ED2">
            <w:pPr>
              <w:tabs>
                <w:tab w:val="left" w:pos="787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п</w:t>
            </w:r>
            <w:r w:rsidRPr="00CD6AFB">
              <w:rPr>
                <w:rFonts w:ascii="Times New Roman" w:eastAsiaTheme="minorEastAsia" w:hAnsi="Times New Roman" w:cs="Times New Roman"/>
                <w:lang w:eastAsia="ru-RU"/>
              </w:rPr>
              <w:t>рава»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A85E92" w:rsidRDefault="00E36ED2" w:rsidP="00E36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Гала концерт Регионального конкурса хореографических коллективов </w:t>
            </w:r>
            <w:r w:rsidRPr="002B3506">
              <w:rPr>
                <w:rFonts w:ascii="Times New Roman" w:hAnsi="Times New Roman" w:cs="Times New Roman"/>
              </w:rPr>
              <w:t>«Танцующий Петербург»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2B3506" w:rsidRDefault="00E36ED2" w:rsidP="00E36ED2">
            <w:pPr>
              <w:tabs>
                <w:tab w:val="left" w:pos="787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К/</w:t>
            </w:r>
            <w:r w:rsidRPr="002B3506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  <w:p w:rsidR="00E36ED2" w:rsidRDefault="00E36ED2" w:rsidP="00E36ED2">
            <w:pPr>
              <w:tabs>
                <w:tab w:val="left" w:pos="78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35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«Карнавал»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2680B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E36ED2" w:rsidRPr="006512E7" w:rsidTr="00877643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2B3506" w:rsidRDefault="00E36ED2" w:rsidP="00661299">
            <w:pPr>
              <w:rPr>
                <w:rFonts w:ascii="Times New Roman" w:hAnsi="Times New Roman" w:cs="Times New Roman"/>
              </w:rPr>
            </w:pPr>
            <w:r w:rsidRPr="002B3506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78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</w:tr>
      <w:tr w:rsidR="00E36ED2" w:rsidRPr="006512E7" w:rsidTr="00877643">
        <w:trPr>
          <w:trHeight w:val="6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танца.  Отчётный концерт учащихся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СОШ № 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Московский           ДМ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1-1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6ED2" w:rsidRPr="006512E7" w:rsidTr="00877643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Отчётный концерт учащихся </w:t>
            </w:r>
          </w:p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E36ED2" w:rsidRPr="006512E7" w:rsidTr="0087764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Победы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Суворовское училище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,11</w:t>
            </w:r>
          </w:p>
        </w:tc>
      </w:tr>
      <w:tr w:rsidR="00E36ED2" w:rsidRPr="006512E7" w:rsidTr="00877643">
        <w:trPr>
          <w:trHeight w:val="247"/>
        </w:trPr>
        <w:tc>
          <w:tcPr>
            <w:tcW w:w="534" w:type="dxa"/>
            <w:tcBorders>
              <w:top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СОШ № 654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36ED2" w:rsidRPr="006512E7" w:rsidTr="00877643">
        <w:trPr>
          <w:trHeight w:val="2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811A71" w:rsidRDefault="000006C5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A2F29" w:rsidRDefault="00EA2F29" w:rsidP="00E3665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Благотворительные</w:t>
            </w:r>
            <w:r w:rsidR="00F453BD" w:rsidRPr="00F453BD">
              <w:rPr>
                <w:rFonts w:ascii="Times New Roman" w:eastAsiaTheme="minorEastAsia" w:hAnsi="Times New Roman" w:cs="Times New Roman"/>
                <w:lang w:eastAsia="ru-RU"/>
              </w:rPr>
              <w:t xml:space="preserve"> концерт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ы</w:t>
            </w:r>
          </w:p>
          <w:p w:rsidR="00E36ED2" w:rsidRPr="00EA2F29" w:rsidRDefault="00E36ED2" w:rsidP="00EA2F2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6ED2" w:rsidRPr="007577CC" w:rsidRDefault="00EA2F29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реабилитации инвалидов Центрального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2" w:rsidRPr="007577CC" w:rsidRDefault="00EA2F29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ED2" w:rsidRPr="006512E7" w:rsidTr="00877643">
        <w:trPr>
          <w:trHeight w:val="221"/>
        </w:trPr>
        <w:tc>
          <w:tcPr>
            <w:tcW w:w="534" w:type="dxa"/>
            <w:tcBorders>
              <w:top w:val="single" w:sz="4" w:space="0" w:color="auto"/>
            </w:tcBorders>
          </w:tcPr>
          <w:p w:rsidR="00E36ED2" w:rsidRPr="00811A71" w:rsidRDefault="00D10F30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A2F29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посвящённый </w:t>
            </w:r>
          </w:p>
          <w:p w:rsidR="00E36ED2" w:rsidRPr="008A0B5D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8A0B5D">
              <w:rPr>
                <w:rFonts w:ascii="Times New Roman" w:hAnsi="Times New Roman" w:cs="Times New Roman"/>
              </w:rPr>
              <w:t>Дню рождения А.С. Пушкина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6ED2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ЦКД</w:t>
            </w:r>
          </w:p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«Кировец»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577C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6ED2" w:rsidRPr="007577CC" w:rsidRDefault="00E36ED2" w:rsidP="00E36ED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292A" w:rsidRDefault="0066292A" w:rsidP="00305251">
      <w:pPr>
        <w:tabs>
          <w:tab w:val="left" w:pos="1020"/>
        </w:tabs>
      </w:pPr>
    </w:p>
    <w:p w:rsidR="00D67AE3" w:rsidRPr="005A1AC6" w:rsidRDefault="00606CEF" w:rsidP="005A1AC6">
      <w:pPr>
        <w:pStyle w:val="a8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5A1AC6">
        <w:rPr>
          <w:rFonts w:ascii="Times New Roman" w:hAnsi="Times New Roman" w:cs="Times New Roman"/>
          <w:b/>
          <w:sz w:val="24"/>
          <w:szCs w:val="24"/>
        </w:rPr>
        <w:t>Конкурсы</w:t>
      </w:r>
      <w:r w:rsidR="00F06E4A" w:rsidRPr="005A1AC6">
        <w:rPr>
          <w:rFonts w:ascii="Times New Roman" w:hAnsi="Times New Roman" w:cs="Times New Roman"/>
          <w:b/>
          <w:sz w:val="24"/>
          <w:szCs w:val="24"/>
        </w:rPr>
        <w:t>, фестивали</w:t>
      </w:r>
      <w:r w:rsidRPr="005A1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66D" w:rsidRPr="005A1AC6">
        <w:rPr>
          <w:rFonts w:ascii="Times New Roman" w:hAnsi="Times New Roman" w:cs="Times New Roman"/>
          <w:sz w:val="24"/>
          <w:szCs w:val="24"/>
        </w:rPr>
        <w:tab/>
      </w:r>
    </w:p>
    <w:p w:rsidR="00F877EB" w:rsidRPr="005A1AC6" w:rsidRDefault="00F877EB" w:rsidP="006740ED">
      <w:pPr>
        <w:pStyle w:val="a8"/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1AC6">
        <w:rPr>
          <w:rFonts w:ascii="Times New Roman" w:hAnsi="Times New Roman" w:cs="Times New Roman"/>
          <w:b/>
          <w:sz w:val="24"/>
          <w:szCs w:val="24"/>
        </w:rPr>
        <w:t xml:space="preserve">Задачи: - </w:t>
      </w:r>
      <w:r w:rsidR="0090126B" w:rsidRPr="005A1AC6">
        <w:rPr>
          <w:rFonts w:ascii="Times New Roman" w:hAnsi="Times New Roman" w:cs="Times New Roman"/>
          <w:sz w:val="24"/>
          <w:szCs w:val="24"/>
        </w:rPr>
        <w:t>способствовать укреплению взаимодействия профессионального и любительского творчества, воспитанию подрастающего поколения средствами хореографического искусства;</w:t>
      </w:r>
    </w:p>
    <w:p w:rsidR="0090126B" w:rsidRPr="005A1AC6" w:rsidRDefault="0090126B" w:rsidP="006740ED">
      <w:pPr>
        <w:tabs>
          <w:tab w:val="left" w:pos="10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A1AC6">
        <w:rPr>
          <w:rFonts w:ascii="Times New Roman" w:hAnsi="Times New Roman" w:cs="Times New Roman"/>
          <w:sz w:val="24"/>
          <w:szCs w:val="24"/>
        </w:rPr>
        <w:t xml:space="preserve">                - дать возможность педагогам показать результаты своего труда и познакомиться </w:t>
      </w:r>
      <w:r w:rsidR="00754204" w:rsidRPr="005A1AC6">
        <w:rPr>
          <w:rFonts w:ascii="Times New Roman" w:hAnsi="Times New Roman" w:cs="Times New Roman"/>
          <w:sz w:val="24"/>
          <w:szCs w:val="24"/>
        </w:rPr>
        <w:t xml:space="preserve">  </w:t>
      </w:r>
      <w:r w:rsidRPr="005A1AC6">
        <w:rPr>
          <w:rFonts w:ascii="Times New Roman" w:hAnsi="Times New Roman" w:cs="Times New Roman"/>
          <w:sz w:val="24"/>
          <w:szCs w:val="24"/>
        </w:rPr>
        <w:t>с новыми тенденциями и направлениями в искусстве и педагоге;</w:t>
      </w:r>
    </w:p>
    <w:p w:rsidR="004C6229" w:rsidRPr="005A1AC6" w:rsidRDefault="0090126B" w:rsidP="006740ED">
      <w:pPr>
        <w:tabs>
          <w:tab w:val="left" w:pos="10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A1AC6">
        <w:rPr>
          <w:rFonts w:ascii="Times New Roman" w:hAnsi="Times New Roman" w:cs="Times New Roman"/>
          <w:sz w:val="24"/>
          <w:szCs w:val="24"/>
        </w:rPr>
        <w:t xml:space="preserve">                - повышать урове</w:t>
      </w:r>
      <w:r w:rsidR="004C6229" w:rsidRPr="005A1AC6">
        <w:rPr>
          <w:rFonts w:ascii="Times New Roman" w:hAnsi="Times New Roman" w:cs="Times New Roman"/>
          <w:sz w:val="24"/>
          <w:szCs w:val="24"/>
        </w:rPr>
        <w:t>нь профессиональной квалификации</w:t>
      </w:r>
      <w:r w:rsidR="0093412D" w:rsidRPr="005A1AC6">
        <w:rPr>
          <w:rFonts w:ascii="Times New Roman" w:hAnsi="Times New Roman" w:cs="Times New Roman"/>
          <w:sz w:val="24"/>
          <w:szCs w:val="24"/>
        </w:rPr>
        <w:t>;</w:t>
      </w:r>
    </w:p>
    <w:p w:rsidR="00884DF6" w:rsidRDefault="004C6229" w:rsidP="006740ED">
      <w:pPr>
        <w:tabs>
          <w:tab w:val="left" w:pos="10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A1A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65E2" w:rsidRPr="005A1AC6">
        <w:rPr>
          <w:rFonts w:ascii="Times New Roman" w:hAnsi="Times New Roman" w:cs="Times New Roman"/>
          <w:sz w:val="24"/>
          <w:szCs w:val="24"/>
        </w:rPr>
        <w:t xml:space="preserve">   </w:t>
      </w:r>
      <w:r w:rsidR="009D2EC5" w:rsidRPr="005A1AC6">
        <w:rPr>
          <w:rFonts w:ascii="Times New Roman" w:hAnsi="Times New Roman" w:cs="Times New Roman"/>
          <w:sz w:val="24"/>
          <w:szCs w:val="24"/>
        </w:rPr>
        <w:t xml:space="preserve"> - выявлять талантливых детей</w:t>
      </w:r>
      <w:r w:rsidR="0093412D" w:rsidRPr="005A1AC6">
        <w:rPr>
          <w:rFonts w:ascii="Times New Roman" w:hAnsi="Times New Roman" w:cs="Times New Roman"/>
          <w:sz w:val="24"/>
          <w:szCs w:val="24"/>
        </w:rPr>
        <w:t>.</w:t>
      </w:r>
    </w:p>
    <w:p w:rsidR="000F47B8" w:rsidRPr="005A1AC6" w:rsidRDefault="000F47B8" w:rsidP="006740ED">
      <w:pPr>
        <w:tabs>
          <w:tab w:val="left" w:pos="10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560"/>
        <w:gridCol w:w="1701"/>
      </w:tblGrid>
      <w:tr w:rsidR="007577CC" w:rsidRPr="00D04622" w:rsidTr="009B386A">
        <w:trPr>
          <w:trHeight w:val="462"/>
        </w:trPr>
        <w:tc>
          <w:tcPr>
            <w:tcW w:w="531" w:type="dxa"/>
            <w:tcBorders>
              <w:bottom w:val="single" w:sz="4" w:space="0" w:color="auto"/>
            </w:tcBorders>
          </w:tcPr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№</w:t>
            </w:r>
          </w:p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Конкурсы, фестивали</w:t>
            </w:r>
          </w:p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56CE">
              <w:rPr>
                <w:rFonts w:ascii="Times New Roman" w:hAnsi="Times New Roman" w:cs="Times New Roman"/>
                <w:b/>
              </w:rPr>
              <w:t>Сроки</w:t>
            </w:r>
          </w:p>
          <w:p w:rsidR="007577CC" w:rsidRPr="005956CE" w:rsidRDefault="007577C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577CC" w:rsidRPr="005956CE" w:rsidRDefault="00525B50" w:rsidP="009B386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К</w:t>
            </w:r>
            <w:r w:rsidR="007577CC" w:rsidRPr="005956CE">
              <w:rPr>
                <w:rFonts w:ascii="Times New Roman" w:hAnsi="Times New Roman" w:cs="Times New Roman"/>
                <w:b/>
              </w:rPr>
              <w:t>ласс</w:t>
            </w:r>
          </w:p>
        </w:tc>
      </w:tr>
      <w:tr w:rsidR="007843D5" w:rsidRPr="00D04622" w:rsidTr="009B386A">
        <w:trPr>
          <w:trHeight w:val="615"/>
        </w:trPr>
        <w:tc>
          <w:tcPr>
            <w:tcW w:w="531" w:type="dxa"/>
            <w:tcBorders>
              <w:top w:val="single" w:sz="4" w:space="0" w:color="auto"/>
            </w:tcBorders>
          </w:tcPr>
          <w:p w:rsidR="007843D5" w:rsidRDefault="007843D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</w:tcBorders>
          </w:tcPr>
          <w:p w:rsidR="00894ACE" w:rsidRDefault="007843D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фестиваль </w:t>
            </w:r>
          </w:p>
          <w:p w:rsidR="007843D5" w:rsidRDefault="007843D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275631">
              <w:rPr>
                <w:rFonts w:ascii="Times New Roman" w:hAnsi="Times New Roman" w:cs="Times New Roman"/>
                <w:b/>
              </w:rPr>
              <w:t>«Весёлые каблучки»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43D5" w:rsidRPr="009D2EC5" w:rsidRDefault="007843D5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ДДЮТ Кировского района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43D5" w:rsidRDefault="007843D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843D5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</w:tr>
      <w:tr w:rsidR="00D55C59" w:rsidRPr="00D04622" w:rsidTr="009B386A">
        <w:trPr>
          <w:trHeight w:val="1139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D55C59" w:rsidRDefault="007607CE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0E581C" w:rsidRPr="00D55C59" w:rsidRDefault="00E90033" w:rsidP="009B386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Районный этап регионального конкурса хореографических коллективов </w:t>
            </w:r>
            <w:r w:rsidRPr="005026ED">
              <w:rPr>
                <w:rFonts w:ascii="Times New Roman" w:hAnsi="Times New Roman" w:cs="Times New Roman"/>
                <w:b/>
              </w:rPr>
              <w:t>«Танцующий Петербург»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0033" w:rsidRDefault="00E90033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ДДЮТ Кировского района</w:t>
            </w:r>
          </w:p>
          <w:p w:rsidR="00D474A9" w:rsidRDefault="00D474A9" w:rsidP="009B3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55C59" w:rsidRDefault="008C76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59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E581C" w:rsidRPr="00D04622" w:rsidTr="009B386A">
        <w:trPr>
          <w:trHeight w:val="673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0E581C" w:rsidRDefault="007607CE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E90033" w:rsidRPr="00E90033" w:rsidRDefault="00E90033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Всероссийский хореографический </w:t>
            </w:r>
            <w:r w:rsidRPr="00E90033">
              <w:rPr>
                <w:rFonts w:ascii="Times New Roman" w:eastAsiaTheme="minorEastAsia" w:hAnsi="Times New Roman" w:cs="Times New Roman"/>
                <w:lang w:eastAsia="ru-RU"/>
              </w:rPr>
              <w:t xml:space="preserve">конкурс </w:t>
            </w:r>
          </w:p>
          <w:p w:rsidR="007442A5" w:rsidRPr="00D474A9" w:rsidRDefault="00E90033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E90033">
              <w:rPr>
                <w:rFonts w:ascii="Times New Roman" w:eastAsiaTheme="minorEastAsia" w:hAnsi="Times New Roman" w:cs="Times New Roman"/>
                <w:b/>
                <w:lang w:eastAsia="ru-RU"/>
              </w:rPr>
              <w:t>«Птица счастья»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0033" w:rsidRDefault="000E581C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  <w:p w:rsidR="000E581C" w:rsidRPr="00E90033" w:rsidRDefault="00E90033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581C" w:rsidRDefault="00E90033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C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</w:tr>
      <w:tr w:rsidR="007442A5" w:rsidRPr="00D04622" w:rsidTr="009B386A">
        <w:trPr>
          <w:trHeight w:val="320"/>
        </w:trPr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7442A5" w:rsidRDefault="005C4158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0" w:type="dxa"/>
            <w:tcBorders>
              <w:top w:val="nil"/>
              <w:bottom w:val="single" w:sz="4" w:space="0" w:color="auto"/>
            </w:tcBorders>
          </w:tcPr>
          <w:p w:rsidR="007442A5" w:rsidRDefault="008C30C6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6512E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512E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Всероссийский фестиваль-конкурс вокального и хореографического мастерства </w:t>
            </w:r>
            <w:r w:rsidRPr="006512E7">
              <w:rPr>
                <w:rFonts w:ascii="Times New Roman" w:hAnsi="Times New Roman" w:cs="Times New Roman"/>
                <w:b/>
              </w:rPr>
              <w:t>«Кабриоль»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92352" w:rsidRDefault="00AA362F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42A5" w:rsidRDefault="008C30C6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A5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8C30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,11</w:t>
            </w:r>
          </w:p>
        </w:tc>
      </w:tr>
      <w:tr w:rsidR="003778BE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3778BE" w:rsidRDefault="005C4158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8C30C6" w:rsidRPr="008C30C6" w:rsidRDefault="008C30C6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0C6">
              <w:rPr>
                <w:rFonts w:ascii="Times New Roman" w:eastAsiaTheme="minorEastAsia" w:hAnsi="Times New Roman" w:cs="Times New Roman"/>
                <w:lang w:eastAsia="ru-RU"/>
              </w:rPr>
              <w:t>Международный конкурс</w:t>
            </w:r>
          </w:p>
          <w:p w:rsidR="003778BE" w:rsidRPr="000269C1" w:rsidRDefault="008C30C6" w:rsidP="009B386A">
            <w:pPr>
              <w:rPr>
                <w:rFonts w:ascii="Times New Roman" w:hAnsi="Times New Roman" w:cs="Times New Roman"/>
              </w:rPr>
            </w:pPr>
            <w:r w:rsidRPr="008C30C6">
              <w:rPr>
                <w:rFonts w:ascii="Times New Roman" w:eastAsiaTheme="minorEastAsia" w:hAnsi="Times New Roman" w:cs="Times New Roman"/>
                <w:lang w:eastAsia="ru-RU"/>
              </w:rPr>
              <w:t xml:space="preserve">Творческое  движение  </w:t>
            </w:r>
            <w:r w:rsidRPr="008C30C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«ВДОХНОВЕНИЕ</w:t>
            </w:r>
            <w:r w:rsidRPr="008C30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42A5" w:rsidRPr="007442A5" w:rsidRDefault="008C30C6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78BE" w:rsidRDefault="008C30C6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E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F0E9F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F0E9F" w:rsidRDefault="004F0E9F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4F0E9F" w:rsidRPr="008C30C6" w:rsidRDefault="004F0E9F" w:rsidP="009B386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0E9F" w:rsidRDefault="004F0E9F" w:rsidP="009B3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0E9F" w:rsidRDefault="004F0E9F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9F" w:rsidRDefault="004F0E9F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0C6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8C30C6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8C30C6" w:rsidRPr="008C30C6" w:rsidRDefault="008C30C6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0C6">
              <w:rPr>
                <w:rFonts w:ascii="Times New Roman" w:eastAsiaTheme="minorEastAsia" w:hAnsi="Times New Roman" w:cs="Times New Roman"/>
                <w:lang w:eastAsia="ru-RU"/>
              </w:rPr>
              <w:t>Межведомственный культурно- образовательный проект</w:t>
            </w:r>
          </w:p>
          <w:p w:rsidR="008C30C6" w:rsidRPr="008C30C6" w:rsidRDefault="008C30C6" w:rsidP="009B386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0C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«Культура для школьников»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30C6" w:rsidRDefault="008C30C6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30C6" w:rsidRPr="008C30C6" w:rsidRDefault="008C30C6" w:rsidP="009B386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30C6">
              <w:rPr>
                <w:rFonts w:ascii="Times New Roman" w:eastAsiaTheme="minorEastAsia" w:hAnsi="Times New Roman" w:cs="Times New Roman"/>
                <w:lang w:eastAsia="ru-RU"/>
              </w:rPr>
              <w:t xml:space="preserve">Июнь </w:t>
            </w:r>
          </w:p>
          <w:p w:rsidR="008C30C6" w:rsidRDefault="008C30C6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6" w:rsidRDefault="009B386A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8C30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,11</w:t>
            </w:r>
          </w:p>
        </w:tc>
      </w:tr>
      <w:tr w:rsidR="00565912" w:rsidRPr="00D04622" w:rsidTr="009B386A">
        <w:trPr>
          <w:trHeight w:val="45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9B386A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>Всероссийс</w:t>
            </w:r>
            <w:r w:rsidR="009B386A">
              <w:rPr>
                <w:rFonts w:ascii="Times New Roman" w:eastAsiaTheme="minorEastAsia" w:hAnsi="Times New Roman" w:cs="Times New Roman"/>
                <w:lang w:eastAsia="ru-RU"/>
              </w:rPr>
              <w:t xml:space="preserve">кий фестиваль-конкурс искусств </w:t>
            </w:r>
          </w:p>
          <w:p w:rsidR="00565912" w:rsidRPr="008C30C6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b/>
                <w:lang w:eastAsia="ru-RU"/>
              </w:rPr>
              <w:t>«Яркая музыка»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8C30C6" w:rsidRDefault="00565912" w:rsidP="000A2B4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F474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565912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>Всероссийский конкурс</w:t>
            </w:r>
          </w:p>
          <w:p w:rsidR="00565912" w:rsidRPr="00565912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b/>
                <w:lang w:eastAsia="ru-RU"/>
              </w:rPr>
              <w:t>«Свой стиль»</w:t>
            </w:r>
          </w:p>
          <w:p w:rsidR="00565912" w:rsidRPr="00565912" w:rsidRDefault="00565912" w:rsidP="009B386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tabs>
                <w:tab w:val="left" w:pos="1105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 w:rsidR="0003563F">
              <w:rPr>
                <w:rFonts w:ascii="Times New Roman" w:eastAsiaTheme="minorEastAsia" w:hAnsi="Times New Roman" w:cs="Times New Roman"/>
                <w:lang w:eastAsia="ru-RU"/>
              </w:rPr>
              <w:t xml:space="preserve">     </w:t>
            </w: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 ДМ</w:t>
            </w:r>
          </w:p>
          <w:p w:rsidR="00565912" w:rsidRDefault="00565912" w:rsidP="009B386A">
            <w:pPr>
              <w:jc w:val="center"/>
              <w:rPr>
                <w:rFonts w:ascii="Times New Roman" w:hAnsi="Times New Roman" w:cs="Times New Roman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>Московский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F474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3-11</w:t>
            </w:r>
          </w:p>
        </w:tc>
      </w:tr>
      <w:tr w:rsidR="00565912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0A2B45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70E50" w:rsidRDefault="00570E50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конкурс хореографических коллективов </w:t>
            </w:r>
            <w:r w:rsidRPr="005026ED">
              <w:rPr>
                <w:rFonts w:ascii="Times New Roman" w:hAnsi="Times New Roman" w:cs="Times New Roman"/>
                <w:b/>
              </w:rPr>
              <w:t>«Танцующий Петербург»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tabs>
                <w:tab w:val="left" w:pos="1105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 w:rsidR="0003563F"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>К/з</w:t>
            </w:r>
          </w:p>
          <w:p w:rsidR="00565912" w:rsidRDefault="00565912" w:rsidP="009B386A">
            <w:pPr>
              <w:jc w:val="center"/>
              <w:rPr>
                <w:rFonts w:ascii="Times New Roman" w:hAnsi="Times New Roman" w:cs="Times New Roman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>«Карнавал»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F474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565912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Международный конкурс </w:t>
            </w:r>
          </w:p>
          <w:p w:rsidR="00565912" w:rsidRDefault="00565912" w:rsidP="009B386A">
            <w:pPr>
              <w:rPr>
                <w:rFonts w:ascii="Times New Roman" w:hAnsi="Times New Roman" w:cs="Times New Roman"/>
              </w:rPr>
            </w:pPr>
            <w:r w:rsidRPr="00565912">
              <w:rPr>
                <w:rFonts w:ascii="Times New Roman" w:eastAsiaTheme="minorEastAsia" w:hAnsi="Times New Roman" w:cs="Times New Roman"/>
                <w:b/>
                <w:lang w:eastAsia="ru-RU"/>
              </w:rPr>
              <w:t>«Северная столица»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1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3563F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К/з</w:t>
            </w:r>
          </w:p>
          <w:p w:rsidR="00565912" w:rsidRPr="00CB3E48" w:rsidRDefault="0003563F" w:rsidP="009B386A">
            <w:pPr>
              <w:tabs>
                <w:tab w:val="left" w:pos="11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65912">
              <w:rPr>
                <w:rFonts w:ascii="Times New Roman" w:hAnsi="Times New Roman" w:cs="Times New Roman"/>
              </w:rPr>
              <w:t>«Пулковская»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65912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70E50" w:rsidP="000A2B4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Международный конкурс </w:t>
            </w:r>
          </w:p>
          <w:p w:rsidR="00565912" w:rsidRDefault="00565912" w:rsidP="009B386A">
            <w:pPr>
              <w:rPr>
                <w:rFonts w:ascii="Times New Roman" w:hAnsi="Times New Roman" w:cs="Times New Roman"/>
              </w:rPr>
            </w:pPr>
            <w:r w:rsidRPr="00565912">
              <w:rPr>
                <w:rFonts w:ascii="Times New Roman" w:eastAsiaTheme="minorEastAsia" w:hAnsi="Times New Roman" w:cs="Times New Roman"/>
                <w:b/>
                <w:lang w:eastAsia="ru-RU"/>
              </w:rPr>
              <w:t>«Северная столица»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565912" w:rsidRDefault="00565912" w:rsidP="009B386A">
            <w:pPr>
              <w:tabs>
                <w:tab w:val="left" w:pos="1105"/>
              </w:tabs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 w:rsidR="0003563F">
              <w:rPr>
                <w:rFonts w:ascii="Times New Roman" w:eastAsiaTheme="minorEastAsia" w:hAnsi="Times New Roman" w:cs="Times New Roman"/>
                <w:lang w:eastAsia="ru-RU"/>
              </w:rPr>
              <w:t xml:space="preserve">      </w:t>
            </w:r>
            <w:r w:rsidRPr="00565912">
              <w:rPr>
                <w:rFonts w:ascii="Times New Roman" w:eastAsiaTheme="minorEastAsia" w:hAnsi="Times New Roman" w:cs="Times New Roman"/>
                <w:lang w:eastAsia="ru-RU"/>
              </w:rPr>
              <w:t xml:space="preserve"> К/з</w:t>
            </w:r>
          </w:p>
          <w:p w:rsidR="00565912" w:rsidRPr="00565912" w:rsidRDefault="0003563F" w:rsidP="009B386A">
            <w:pPr>
              <w:tabs>
                <w:tab w:val="left" w:pos="1105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</w:t>
            </w:r>
            <w:r w:rsidR="00565912" w:rsidRPr="00565912">
              <w:rPr>
                <w:rFonts w:ascii="Times New Roman" w:eastAsiaTheme="minorEastAsia" w:hAnsi="Times New Roman" w:cs="Times New Roman"/>
                <w:lang w:eastAsia="ru-RU"/>
              </w:rPr>
              <w:t>Отель 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F474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5912">
              <w:rPr>
                <w:rFonts w:ascii="Times New Roman" w:hAnsi="Times New Roman" w:cs="Times New Roman"/>
              </w:rPr>
              <w:t>,10</w:t>
            </w:r>
            <w:r>
              <w:rPr>
                <w:rFonts w:ascii="Times New Roman" w:hAnsi="Times New Roman" w:cs="Times New Roman"/>
              </w:rPr>
              <w:t>,11</w:t>
            </w:r>
          </w:p>
        </w:tc>
      </w:tr>
      <w:tr w:rsidR="005C4158" w:rsidRPr="00D04622" w:rsidTr="009B386A">
        <w:trPr>
          <w:trHeight w:val="7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C4158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C4158" w:rsidRPr="00565912" w:rsidRDefault="005C4158" w:rsidP="009B386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9846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школьный конкурс </w:t>
            </w:r>
            <w:r w:rsidRPr="009846CA">
              <w:rPr>
                <w:rFonts w:ascii="Times New Roman" w:hAnsi="Times New Roman" w:cs="Times New Roman"/>
                <w:b/>
              </w:rPr>
              <w:t>«Танцевальный марафон «Надежда»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4158" w:rsidRDefault="0003563F" w:rsidP="009B3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C4158">
              <w:rPr>
                <w:rFonts w:ascii="Times New Roman" w:hAnsi="Times New Roman" w:cs="Times New Roman"/>
              </w:rPr>
              <w:t>СОШ № 654</w:t>
            </w:r>
          </w:p>
          <w:p w:rsidR="005C4158" w:rsidRPr="00565912" w:rsidRDefault="005C4158" w:rsidP="009B386A">
            <w:pPr>
              <w:tabs>
                <w:tab w:val="left" w:pos="1105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4158" w:rsidRDefault="005C4158" w:rsidP="009B386A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58" w:rsidRDefault="005C4158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565912" w:rsidRPr="00D04622" w:rsidTr="009B386A">
        <w:trPr>
          <w:trHeight w:val="867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70E50" w:rsidP="000A2B4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B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регионального </w:t>
            </w:r>
            <w:r w:rsidR="0056591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5912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хореографических коллективов </w:t>
            </w:r>
            <w:r w:rsidR="00565912" w:rsidRPr="000269C1">
              <w:rPr>
                <w:rFonts w:ascii="Times New Roman" w:hAnsi="Times New Roman" w:cs="Times New Roman"/>
                <w:b/>
              </w:rPr>
              <w:t>«Танцующий Петербург»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</w:t>
            </w:r>
          </w:p>
          <w:p w:rsidR="00565912" w:rsidRDefault="00565912" w:rsidP="009B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  <w:p w:rsidR="00565912" w:rsidRDefault="00565912" w:rsidP="009B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12" w:rsidRDefault="00565912" w:rsidP="009B3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  <w:r w:rsidR="00F47419">
              <w:rPr>
                <w:rFonts w:ascii="Times New Roman" w:hAnsi="Times New Roman" w:cs="Times New Roman"/>
              </w:rPr>
              <w:t>,11</w:t>
            </w:r>
          </w:p>
        </w:tc>
      </w:tr>
      <w:tr w:rsidR="00155841" w:rsidRPr="00D04622" w:rsidTr="009B386A">
        <w:trPr>
          <w:trHeight w:val="867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155841" w:rsidP="009B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танцевальных коллективов </w:t>
            </w:r>
            <w:r w:rsidRPr="00155841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«Танцевальная палитра»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155841" w:rsidP="001558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</w:rPr>
              <w:t xml:space="preserve"> Кировского района</w:t>
            </w:r>
          </w:p>
          <w:p w:rsidR="00155841" w:rsidRDefault="00155841" w:rsidP="009B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155841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1" w:rsidRDefault="00155841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</w:tr>
      <w:tr w:rsidR="00565912" w:rsidRPr="00D04622" w:rsidTr="00FF591C">
        <w:trPr>
          <w:trHeight w:val="68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0269C1" w:rsidRDefault="00565912" w:rsidP="009B386A">
            <w:pPr>
              <w:tabs>
                <w:tab w:val="left" w:pos="1020"/>
              </w:tabs>
              <w:rPr>
                <w:rFonts w:ascii="Times New Roman" w:hAnsi="Times New Roman"/>
              </w:rPr>
            </w:pPr>
            <w:r w:rsidRPr="000269C1">
              <w:rPr>
                <w:rFonts w:ascii="Times New Roman" w:hAnsi="Times New Roman"/>
              </w:rPr>
              <w:t xml:space="preserve">Всероссийский конкурс </w:t>
            </w:r>
          </w:p>
          <w:p w:rsidR="00565912" w:rsidRPr="000269C1" w:rsidRDefault="00565912" w:rsidP="009B386A">
            <w:pPr>
              <w:tabs>
                <w:tab w:val="left" w:pos="1020"/>
              </w:tabs>
              <w:rPr>
                <w:rFonts w:ascii="Times New Roman" w:hAnsi="Times New Roman"/>
                <w:b/>
              </w:rPr>
            </w:pPr>
            <w:r w:rsidRPr="000269C1">
              <w:rPr>
                <w:rFonts w:ascii="Times New Roman" w:hAnsi="Times New Roman"/>
                <w:b/>
              </w:rPr>
              <w:t>«Юный танцор»</w:t>
            </w:r>
          </w:p>
          <w:p w:rsidR="00565912" w:rsidRPr="000269C1" w:rsidRDefault="00565912" w:rsidP="009B386A">
            <w:pPr>
              <w:tabs>
                <w:tab w:val="left" w:pos="1020"/>
              </w:tabs>
              <w:rPr>
                <w:rFonts w:ascii="Times New Roman" w:hAnsi="Times New Roman"/>
                <w:b/>
              </w:rPr>
            </w:pPr>
          </w:p>
          <w:p w:rsidR="00565912" w:rsidRPr="000269C1" w:rsidRDefault="00565912" w:rsidP="009B38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3C31F3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1F3">
              <w:rPr>
                <w:rFonts w:ascii="Times New Roman" w:hAnsi="Times New Roman"/>
                <w:sz w:val="24"/>
                <w:szCs w:val="24"/>
              </w:rPr>
              <w:t>Дом офицеров</w:t>
            </w:r>
          </w:p>
          <w:p w:rsidR="00565912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41" w:rsidRPr="00D04622" w:rsidTr="009B386A">
        <w:trPr>
          <w:trHeight w:val="61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0A2B45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Pr="000269C1" w:rsidRDefault="00155841" w:rsidP="009B386A">
            <w:pPr>
              <w:tabs>
                <w:tab w:val="left" w:pos="1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районный конкурс танцевальных коллективов </w:t>
            </w:r>
            <w:r w:rsidRPr="00155841">
              <w:rPr>
                <w:rFonts w:ascii="Times New Roman" w:hAnsi="Times New Roman"/>
                <w:b/>
              </w:rPr>
              <w:t>«Первые шаги»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155841" w:rsidP="0015584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  <w:r>
              <w:rPr>
                <w:rFonts w:ascii="Times New Roman" w:hAnsi="Times New Roman" w:cs="Times New Roman"/>
              </w:rPr>
              <w:t xml:space="preserve"> Кировского района</w:t>
            </w:r>
          </w:p>
          <w:p w:rsidR="00155841" w:rsidRPr="003C31F3" w:rsidRDefault="00155841" w:rsidP="009B386A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5841" w:rsidRDefault="00155841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41" w:rsidRDefault="00155841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565912" w:rsidRPr="00D04622" w:rsidTr="009B386A">
        <w:trPr>
          <w:trHeight w:val="66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открытый фестиваль </w:t>
            </w:r>
            <w:r w:rsidRPr="00BB7BEF">
              <w:rPr>
                <w:rFonts w:ascii="Times New Roman" w:hAnsi="Times New Roman" w:cs="Times New Roman"/>
                <w:b/>
              </w:rPr>
              <w:t>«Танцующие звёздочки»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Д М </w:t>
            </w:r>
            <w:r w:rsidR="0003563F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«Московский»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апрель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565912" w:rsidRPr="00D04622" w:rsidTr="009B386A">
        <w:trPr>
          <w:trHeight w:val="34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0269C1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0269C1">
              <w:rPr>
                <w:rFonts w:ascii="Times New Roman" w:hAnsi="Times New Roman" w:cs="Times New Roman"/>
              </w:rPr>
              <w:t xml:space="preserve">Международный танцевальный конкурс </w:t>
            </w:r>
            <w:r w:rsidRPr="000269C1">
              <w:rPr>
                <w:rFonts w:ascii="Times New Roman" w:hAnsi="Times New Roman" w:cs="Times New Roman"/>
                <w:b/>
              </w:rPr>
              <w:t>«На высоте»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Петроградского района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912" w:rsidRPr="00D04622" w:rsidTr="009B386A">
        <w:trPr>
          <w:trHeight w:val="435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9D2EC5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фестиваль-конкурс детского и молодёжного творчества </w:t>
            </w:r>
            <w:r w:rsidRPr="00BB7BEF">
              <w:rPr>
                <w:rFonts w:ascii="Times New Roman" w:hAnsi="Times New Roman" w:cs="Times New Roman"/>
                <w:b/>
              </w:rPr>
              <w:t>«Открытие»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 З</w:t>
            </w:r>
          </w:p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«Карнавал»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912" w:rsidRPr="00D04622" w:rsidTr="00430DAC">
        <w:trPr>
          <w:trHeight w:val="322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0A2B4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Pr="00BB7BEF" w:rsidRDefault="00565912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</w:t>
            </w:r>
            <w:r w:rsidRPr="00BB7BEF">
              <w:rPr>
                <w:rFonts w:ascii="Times New Roman" w:hAnsi="Times New Roman" w:cs="Times New Roman"/>
                <w:b/>
              </w:rPr>
              <w:t>«Танцующий мир»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Отель  С-Пб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65912" w:rsidRDefault="00565912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2" w:rsidRDefault="00F47419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430DAC" w:rsidRPr="00D04622" w:rsidTr="00430DAC">
        <w:trPr>
          <w:trHeight w:val="322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430DAC" w:rsidRDefault="000A2B45" w:rsidP="009B386A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</w:tcPr>
          <w:p w:rsidR="009F7A9D" w:rsidRPr="009F7A9D" w:rsidRDefault="009F7A9D" w:rsidP="009F7A9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7A9D">
              <w:rPr>
                <w:rFonts w:ascii="Times New Roman" w:eastAsiaTheme="minorEastAsia" w:hAnsi="Times New Roman" w:cs="Times New Roman"/>
                <w:lang w:eastAsia="ru-RU"/>
              </w:rPr>
              <w:t>Международный конкурс-фестиваль</w:t>
            </w:r>
          </w:p>
          <w:p w:rsidR="00430DAC" w:rsidRDefault="009F7A9D" w:rsidP="009F7A9D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9F7A9D">
              <w:rPr>
                <w:rFonts w:ascii="Times New Roman" w:eastAsiaTheme="minorEastAsia" w:hAnsi="Times New Roman" w:cs="Times New Roman"/>
                <w:b/>
                <w:lang w:eastAsia="ru-RU"/>
              </w:rPr>
              <w:t>«Невский проспект»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30DAC" w:rsidRDefault="009F7A9D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 «Московский»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0DAC" w:rsidRDefault="009F7A9D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AC" w:rsidRDefault="00430DAC" w:rsidP="009B386A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95D" w:rsidRDefault="00947C39" w:rsidP="004C2FC9">
      <w:pPr>
        <w:tabs>
          <w:tab w:val="left" w:pos="1020"/>
          <w:tab w:val="right" w:pos="9355"/>
        </w:tabs>
        <w:rPr>
          <w:rFonts w:ascii="Times New Roman" w:hAnsi="Times New Roman" w:cs="Times New Roman"/>
        </w:rPr>
      </w:pPr>
      <w:r w:rsidRPr="00D04622">
        <w:rPr>
          <w:rFonts w:ascii="Times New Roman" w:hAnsi="Times New Roman" w:cs="Times New Roman"/>
        </w:rPr>
        <w:lastRenderedPageBreak/>
        <w:br w:type="textWrapping" w:clear="all"/>
      </w:r>
    </w:p>
    <w:p w:rsidR="00B8577C" w:rsidRPr="003B315D" w:rsidRDefault="00AE7E1E" w:rsidP="003B315D">
      <w:pPr>
        <w:pStyle w:val="a8"/>
        <w:numPr>
          <w:ilvl w:val="0"/>
          <w:numId w:val="3"/>
        </w:numPr>
        <w:tabs>
          <w:tab w:val="left" w:pos="1020"/>
        </w:tabs>
        <w:rPr>
          <w:rFonts w:ascii="Times New Roman" w:hAnsi="Times New Roman"/>
          <w:b/>
          <w:sz w:val="28"/>
          <w:szCs w:val="28"/>
        </w:rPr>
      </w:pPr>
      <w:r w:rsidRPr="003B315D">
        <w:rPr>
          <w:rFonts w:ascii="Times New Roman" w:hAnsi="Times New Roman"/>
          <w:b/>
          <w:sz w:val="28"/>
          <w:szCs w:val="28"/>
        </w:rPr>
        <w:t>Постановочная работа</w:t>
      </w:r>
    </w:p>
    <w:p w:rsidR="00B8577C" w:rsidRPr="009E2BFA" w:rsidRDefault="00B8577C" w:rsidP="00B8577C">
      <w:pPr>
        <w:pStyle w:val="a8"/>
        <w:tabs>
          <w:tab w:val="left" w:pos="1020"/>
          <w:tab w:val="right" w:pos="9355"/>
        </w:tabs>
        <w:ind w:left="643"/>
        <w:rPr>
          <w:rFonts w:ascii="Times New Roman" w:hAnsi="Times New Roman" w:cs="Times New Roman"/>
          <w:b/>
          <w:sz w:val="24"/>
          <w:szCs w:val="24"/>
        </w:rPr>
      </w:pPr>
      <w:r w:rsidRPr="009E2BFA">
        <w:rPr>
          <w:rFonts w:ascii="Times New Roman" w:hAnsi="Times New Roman" w:cs="Times New Roman"/>
          <w:b/>
          <w:sz w:val="24"/>
          <w:szCs w:val="24"/>
        </w:rPr>
        <w:t>Учитель Якубович О.Ю.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94"/>
        <w:gridCol w:w="1950"/>
        <w:gridCol w:w="2268"/>
        <w:gridCol w:w="1560"/>
      </w:tblGrid>
      <w:tr w:rsidR="00B8577C" w:rsidRPr="00ED3470" w:rsidTr="001C7E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Название постановочной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F036A1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Ф.И.О.исполнителей,</w:t>
            </w:r>
          </w:p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Кол-во</w:t>
            </w:r>
          </w:p>
          <w:p w:rsidR="00B8577C" w:rsidRPr="00ED3470" w:rsidRDefault="00B8577C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уч-ов.</w:t>
            </w:r>
          </w:p>
        </w:tc>
      </w:tr>
      <w:tr w:rsidR="00B8577C" w:rsidRPr="00ED3470" w:rsidTr="001C7E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Балет «Щелкунчик»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Петр Ильич Чайковский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lang w:val="en-US"/>
              </w:rPr>
              <w:t>3,7</w:t>
            </w:r>
            <w:r w:rsidRPr="00ED3470">
              <w:rPr>
                <w:rFonts w:ascii="Times New Roman" w:hAnsi="Times New Roman"/>
              </w:rPr>
              <w:t>, 10,11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20</w:t>
            </w:r>
          </w:p>
        </w:tc>
      </w:tr>
      <w:tr w:rsidR="00B8577C" w:rsidRPr="00ED3470" w:rsidTr="001C7E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Балет «Чиполлино». Хореографические</w:t>
            </w:r>
            <w:r w:rsidRPr="00ED3470">
              <w:rPr>
                <w:rFonts w:ascii="Times New Roman" w:hAnsi="Times New Roman"/>
                <w:lang w:val="en-US"/>
              </w:rPr>
              <w:t xml:space="preserve"> </w:t>
            </w:r>
            <w:r w:rsidRPr="00ED3470">
              <w:rPr>
                <w:rFonts w:ascii="Times New Roman" w:hAnsi="Times New Roman"/>
              </w:rPr>
              <w:t xml:space="preserve"> номера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Карэн Хачатурян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1C7EBE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B8577C" w:rsidRPr="00ED3470">
              <w:rPr>
                <w:rFonts w:ascii="Times New Roman" w:hAnsi="Times New Roman"/>
              </w:rPr>
              <w:t>3.7.10</w:t>
            </w:r>
            <w:r w:rsidR="00B8577C" w:rsidRPr="00ED3470">
              <w:rPr>
                <w:rFonts w:ascii="Times New Roman" w:hAnsi="Times New Roman"/>
                <w:lang w:val="en-US"/>
              </w:rPr>
              <w:t>.11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3470"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B8577C" w:rsidRPr="00ED3470" w:rsidTr="001C7EBE">
        <w:trPr>
          <w:trHeight w:val="3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«Русская»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народная</w:t>
            </w:r>
          </w:p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</w:tr>
      <w:tr w:rsidR="00B8577C" w:rsidRPr="00ED3470" w:rsidTr="001C7EBE">
        <w:trPr>
          <w:trHeight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«Кумушки» .Л Якобсон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</w:tr>
      <w:tr w:rsidR="00B8577C" w:rsidRPr="00ED3470" w:rsidTr="001C7EBE">
        <w:trPr>
          <w:trHeight w:val="3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Чарльстон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</w:tr>
      <w:tr w:rsidR="00B8577C" w:rsidRPr="00ED3470" w:rsidTr="001C7EBE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 жемчужин из балета «Конек -горбунок»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Р. Щедрин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</w:t>
            </w:r>
          </w:p>
        </w:tc>
      </w:tr>
      <w:tr w:rsidR="00B8577C" w:rsidRPr="00ED3470" w:rsidTr="001C7EBE">
        <w:trPr>
          <w:trHeight w:val="166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 7</w:t>
            </w:r>
          </w:p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     </w:t>
            </w:r>
          </w:p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«Пробуждение»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П.</w:t>
            </w:r>
            <w:r w:rsidR="005E7960" w:rsidRPr="00ED3470">
              <w:rPr>
                <w:rFonts w:ascii="Times New Roman" w:hAnsi="Times New Roman"/>
              </w:rPr>
              <w:t xml:space="preserve"> И. </w:t>
            </w:r>
            <w:r w:rsidRPr="00ED3470">
              <w:rPr>
                <w:rFonts w:ascii="Times New Roman" w:hAnsi="Times New Roman"/>
              </w:rPr>
              <w:t>Чайковский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</w:tr>
      <w:tr w:rsidR="00B8577C" w:rsidRPr="00ED3470" w:rsidTr="001C7EBE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«Барышня и хулиганы»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14</w:t>
            </w:r>
          </w:p>
        </w:tc>
      </w:tr>
      <w:tr w:rsidR="00B8577C" w:rsidRPr="00ED3470" w:rsidTr="001C7EBE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уличной танцовщицы из балета Дон Кихот»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B8577C" w:rsidRPr="00ED3470" w:rsidTr="001C7EB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Дуэт «Карамельки» «Щелкунчик»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П.</w:t>
            </w:r>
            <w:r w:rsidR="005E7960" w:rsidRPr="00ED3470">
              <w:rPr>
                <w:rFonts w:ascii="Times New Roman" w:hAnsi="Times New Roman"/>
              </w:rPr>
              <w:t xml:space="preserve">И. </w:t>
            </w:r>
            <w:r w:rsidRPr="00ED3470">
              <w:rPr>
                <w:rFonts w:ascii="Times New Roman" w:hAnsi="Times New Roman"/>
              </w:rPr>
              <w:t>Чайковский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Теняева, К.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Шалаева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</w:t>
            </w:r>
          </w:p>
        </w:tc>
      </w:tr>
      <w:tr w:rsidR="00B8577C" w:rsidRPr="00ED3470" w:rsidTr="001C7EBE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Вариации   из балета «Баядерка»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Л.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</w:tr>
      <w:tr w:rsidR="00B8577C" w:rsidRPr="00ED3470" w:rsidTr="001C7EBE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Танго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А.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Пьяццолла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B8577C" w:rsidRPr="00ED3470" w:rsidTr="001C7EBE">
        <w:trPr>
          <w:trHeight w:val="47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амурчика из балета «Дон-Кихот»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Л.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B8577C" w:rsidRPr="00ED3470" w:rsidTr="001C7EBE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Китри  и  подружки из балета «Дон-Кихот»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</w:tr>
      <w:tr w:rsidR="00B8577C" w:rsidRPr="00ED3470" w:rsidTr="001C7EBE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Испанский танец из балета «Лебединое озеро»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П.И. Чайковский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</w:tr>
      <w:tr w:rsidR="00B8577C" w:rsidRPr="00ED3470" w:rsidTr="001C7EBE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Неаполитанский танец из балета «Лебединое озеро»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П.И. Чайковский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</w:tr>
      <w:tr w:rsidR="00B8577C" w:rsidRPr="00ED3470" w:rsidTr="001C7EBE">
        <w:trPr>
          <w:trHeight w:val="6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Трио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Черепнин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B8577C" w:rsidRPr="00ED3470" w:rsidTr="001C7EBE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из балета  «Дон-Кихот»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Л.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B8577C" w:rsidRPr="00ED3470" w:rsidTr="001C7EBE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«Оживлённый сад»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Офенбах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B8577C" w:rsidRPr="00ED3470" w:rsidTr="001C7EBE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19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Дуэт из балета  «Красный мак»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Р. Глиэр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</w:t>
            </w:r>
          </w:p>
        </w:tc>
      </w:tr>
      <w:tr w:rsidR="00B8577C" w:rsidRPr="00ED3470" w:rsidTr="001C7EBE">
        <w:trPr>
          <w:trHeight w:val="5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говорящей куклы» из балета «Фея кукол»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Й. Байер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B8577C" w:rsidRPr="00ED3470" w:rsidTr="001C7EBE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«В вихре танца» ирландский танец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</w:t>
            </w:r>
          </w:p>
        </w:tc>
      </w:tr>
      <w:tr w:rsidR="00B8577C" w:rsidRPr="00ED3470" w:rsidTr="001C7EBE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 Вальс «Посвящение Петербургу»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А. Петров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</w:tr>
      <w:tr w:rsidR="00B8577C" w:rsidRPr="00ED3470" w:rsidTr="001C7EBE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Дуэт графинь  Вишенок из балета «Чиполлино»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Хачатурян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1C7EBE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      </w:t>
            </w:r>
            <w:r w:rsidR="001C7EBE">
              <w:rPr>
                <w:rFonts w:ascii="Times New Roman" w:hAnsi="Times New Roman"/>
              </w:rPr>
              <w:t xml:space="preserve">       </w:t>
            </w:r>
            <w:r w:rsidRPr="00ED3470">
              <w:rPr>
                <w:rFonts w:ascii="Times New Roman" w:hAnsi="Times New Roman"/>
              </w:rPr>
              <w:t xml:space="preserve"> 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B8577C" w:rsidRPr="00ED3470" w:rsidTr="001C7EBE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Русский танец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Чайковский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</w:tr>
      <w:tr w:rsidR="00B8577C" w:rsidRPr="00ED3470" w:rsidTr="001C7EBE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Жар-птицы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B8577C" w:rsidRPr="00ED3470" w:rsidTr="001C7EBE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Тарантелла из балета «Чиполлино»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К. Хачатурян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</w:tr>
      <w:tr w:rsidR="00B8577C" w:rsidRPr="00ED3470" w:rsidTr="001C7EBE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«Журавли»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И. Кобзон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</w:t>
            </w:r>
          </w:p>
        </w:tc>
      </w:tr>
      <w:tr w:rsidR="00B8577C" w:rsidRPr="00ED3470" w:rsidTr="001C7EBE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Испанский танец из балета «Лауренсия»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А.</w:t>
            </w:r>
            <w:r w:rsidR="005E7960" w:rsidRPr="00ED3470">
              <w:rPr>
                <w:rFonts w:ascii="Times New Roman" w:hAnsi="Times New Roman"/>
              </w:rPr>
              <w:t xml:space="preserve"> </w:t>
            </w:r>
            <w:r w:rsidRPr="00ED3470">
              <w:rPr>
                <w:rFonts w:ascii="Times New Roman" w:hAnsi="Times New Roman"/>
              </w:rPr>
              <w:t>Крейн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77C" w:rsidRPr="00ED3470" w:rsidRDefault="00B8577C" w:rsidP="00586087">
            <w:pPr>
              <w:tabs>
                <w:tab w:val="left" w:pos="328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</w:tr>
    </w:tbl>
    <w:p w:rsidR="00ED3470" w:rsidRPr="004A648D" w:rsidRDefault="00ED3470" w:rsidP="004A648D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0F47B8" w:rsidRPr="00ED3470" w:rsidRDefault="00AE7E1E" w:rsidP="00AE7E1E">
      <w:pPr>
        <w:pStyle w:val="a8"/>
        <w:tabs>
          <w:tab w:val="left" w:pos="1020"/>
        </w:tabs>
        <w:ind w:left="643"/>
        <w:rPr>
          <w:rFonts w:ascii="Times New Roman" w:hAnsi="Times New Roman"/>
          <w:b/>
          <w:sz w:val="24"/>
          <w:szCs w:val="24"/>
        </w:rPr>
      </w:pPr>
      <w:r w:rsidRPr="00ED3470">
        <w:rPr>
          <w:rFonts w:ascii="Times New Roman" w:hAnsi="Times New Roman"/>
          <w:b/>
          <w:sz w:val="24"/>
          <w:szCs w:val="24"/>
        </w:rPr>
        <w:t>Учитель Абатурова А.С.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88"/>
        <w:gridCol w:w="1925"/>
        <w:gridCol w:w="2300"/>
        <w:gridCol w:w="1552"/>
      </w:tblGrid>
      <w:tr w:rsidR="000F47B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B8" w:rsidRPr="00ED3470" w:rsidRDefault="000F47B8" w:rsidP="00E36ED2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B8" w:rsidRPr="00ED3470" w:rsidRDefault="000F47B8" w:rsidP="00E36ED2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Название постановочной работы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B8" w:rsidRPr="00ED3470" w:rsidRDefault="000F47B8" w:rsidP="00E36ED2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15B" w:rsidRDefault="00B3715B" w:rsidP="00E36ED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Ф.И.О. исполнителей,</w:t>
            </w:r>
          </w:p>
          <w:p w:rsidR="000F47B8" w:rsidRPr="00ED3470" w:rsidRDefault="00B3715B" w:rsidP="00E36ED2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</w:t>
            </w:r>
            <w:r w:rsidR="000F47B8" w:rsidRPr="00ED3470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B8" w:rsidRPr="00ED3470" w:rsidRDefault="000F47B8" w:rsidP="00E36ED2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Кол-во уч-ов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</w:rPr>
              <w:t>Балет «Чиполлино». Хореографические</w:t>
            </w:r>
            <w:r w:rsidRPr="00ED3470">
              <w:rPr>
                <w:sz w:val="22"/>
                <w:szCs w:val="22"/>
                <w:lang w:val="en-US"/>
              </w:rPr>
              <w:t xml:space="preserve"> </w:t>
            </w:r>
            <w:r w:rsidRPr="00ED3470">
              <w:rPr>
                <w:sz w:val="22"/>
                <w:szCs w:val="22"/>
              </w:rPr>
              <w:t xml:space="preserve"> номера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tabs>
                <w:tab w:val="left" w:pos="3285"/>
              </w:tabs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К. Хачатурян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1,4,6,9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30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Балет «Щелкунчик»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П.И.Чайковский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4,6,9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«Полонянки»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А.П.Бородин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«Этюд»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И.С.Бах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«Квартет»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И.С.Бах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«Еврейский танец»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Народный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«Тарантелла»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Народной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«Фламенко»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Дидюля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«Не классика»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«Ману»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Минкус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3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«Вальс»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М.И.Глинка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«Консерватория»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М.И.Глинка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Номера к 80-летию Победы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1,6,4,9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5B61B0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Номера к балету «Чи</w:t>
            </w:r>
            <w:r w:rsidR="00872638" w:rsidRPr="00ED3470">
              <w:rPr>
                <w:sz w:val="22"/>
                <w:szCs w:val="22"/>
                <w:lang w:val="ru-RU"/>
              </w:rPr>
              <w:t>по</w:t>
            </w:r>
            <w:r w:rsidRPr="00ED3470">
              <w:rPr>
                <w:sz w:val="22"/>
                <w:szCs w:val="22"/>
                <w:lang w:val="ru-RU"/>
              </w:rPr>
              <w:t>л</w:t>
            </w:r>
            <w:r w:rsidR="00872638" w:rsidRPr="00ED3470">
              <w:rPr>
                <w:sz w:val="22"/>
                <w:szCs w:val="22"/>
                <w:lang w:val="ru-RU"/>
              </w:rPr>
              <w:t>лино»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А.Хачатурян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1,4,6,9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«Лесные танцы»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К.Хачатурян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15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«Питерский вальс»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Детский ковчег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16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«Татарский»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Яруллин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«Сицилиана»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И.С.Бах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«Кошки –мышки»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Шостакович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</w:rPr>
            </w:pP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«Танец с веерами»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Байер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10</w:t>
            </w:r>
          </w:p>
        </w:tc>
      </w:tr>
      <w:tr w:rsidR="00872638" w:rsidRPr="00ED3470" w:rsidTr="00B139B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«Куколки и солдатики»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Байер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638" w:rsidRPr="00ED3470" w:rsidRDefault="00872638" w:rsidP="00872638">
            <w:pPr>
              <w:pStyle w:val="Standard"/>
              <w:rPr>
                <w:sz w:val="22"/>
                <w:szCs w:val="22"/>
                <w:lang w:val="ru-RU"/>
              </w:rPr>
            </w:pPr>
            <w:r w:rsidRPr="00ED3470">
              <w:rPr>
                <w:sz w:val="22"/>
                <w:szCs w:val="22"/>
                <w:lang w:val="ru-RU"/>
              </w:rPr>
              <w:t>20</w:t>
            </w:r>
          </w:p>
        </w:tc>
      </w:tr>
    </w:tbl>
    <w:p w:rsidR="005E215F" w:rsidRPr="00ED3470" w:rsidRDefault="005E215F" w:rsidP="005E215F">
      <w:pPr>
        <w:tabs>
          <w:tab w:val="left" w:pos="1020"/>
        </w:tabs>
        <w:rPr>
          <w:rFonts w:ascii="Times New Roman" w:hAnsi="Times New Roman" w:cs="Times New Roman"/>
        </w:rPr>
      </w:pPr>
    </w:p>
    <w:p w:rsidR="005E215F" w:rsidRPr="009E2BFA" w:rsidRDefault="005E215F" w:rsidP="005E215F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  <w:r w:rsidRPr="009E2BFA">
        <w:rPr>
          <w:rFonts w:ascii="Times New Roman" w:hAnsi="Times New Roman" w:cs="Times New Roman"/>
          <w:b/>
          <w:sz w:val="24"/>
          <w:szCs w:val="24"/>
        </w:rPr>
        <w:t xml:space="preserve">       Учитель Смирнова Е.В.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301"/>
        <w:gridCol w:w="1527"/>
      </w:tblGrid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Название постановочной работы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Музыка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B3715B" w:rsidP="00B3715B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исполнителей,</w:t>
            </w:r>
          </w:p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класс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Кол-во</w:t>
            </w:r>
          </w:p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участн.</w:t>
            </w:r>
          </w:p>
        </w:tc>
      </w:tr>
      <w:tr w:rsidR="005E215F" w:rsidRPr="00ED3470" w:rsidTr="006F3C30">
        <w:trPr>
          <w:trHeight w:val="549"/>
        </w:trPr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«Классическая Фантазия на музыку Шопена»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Шопен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«Банана мама»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Барбарики 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1, 2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16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«Еноты»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Детский хор великан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16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3470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Солдатики из б-та «Ще</w:t>
            </w:r>
            <w:r w:rsidR="00C85344" w:rsidRPr="00ED3470">
              <w:rPr>
                <w:rFonts w:ascii="Times New Roman" w:hAnsi="Times New Roman"/>
              </w:rPr>
              <w:t>л</w:t>
            </w:r>
            <w:r w:rsidRPr="00ED3470">
              <w:rPr>
                <w:rFonts w:ascii="Times New Roman" w:hAnsi="Times New Roman"/>
              </w:rPr>
              <w:t>кунчик»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Чайковский П.И.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8-12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из балета «Дочь фараона»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Ц. Пуни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«Жар-Птицы»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pStyle w:val="Standard"/>
              <w:rPr>
                <w:sz w:val="22"/>
                <w:szCs w:val="22"/>
                <w:lang w:val="en-US"/>
              </w:rPr>
            </w:pPr>
            <w:r w:rsidRPr="00ED3470">
              <w:rPr>
                <w:sz w:val="22"/>
                <w:szCs w:val="22"/>
              </w:rPr>
              <w:t>Vertu_Signature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«Утро»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Marlon Roudette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«Маленькая Сильфида»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Райс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Испанский танец. из б-та «Ще</w:t>
            </w:r>
            <w:r w:rsidR="00C85344" w:rsidRPr="00ED3470">
              <w:rPr>
                <w:rFonts w:ascii="Times New Roman" w:hAnsi="Times New Roman"/>
              </w:rPr>
              <w:t>л</w:t>
            </w:r>
            <w:r w:rsidRPr="00ED3470">
              <w:rPr>
                <w:rFonts w:ascii="Times New Roman" w:hAnsi="Times New Roman"/>
              </w:rPr>
              <w:t>кунчик»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Чайковский П.И.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Восточный танец из б-та «Ще</w:t>
            </w:r>
            <w:r w:rsidR="00C85344" w:rsidRPr="00ED3470">
              <w:rPr>
                <w:rFonts w:ascii="Times New Roman" w:hAnsi="Times New Roman"/>
              </w:rPr>
              <w:t>л</w:t>
            </w:r>
            <w:r w:rsidRPr="00ED3470">
              <w:rPr>
                <w:rFonts w:ascii="Times New Roman" w:hAnsi="Times New Roman"/>
              </w:rPr>
              <w:t>кунчик»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Чайковский П.И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«Ночь»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Charlie Clouser 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Танец куклы танец из б-та «Ще</w:t>
            </w:r>
            <w:r w:rsidR="00C85344" w:rsidRPr="00ED3470">
              <w:rPr>
                <w:rFonts w:ascii="Times New Roman" w:hAnsi="Times New Roman"/>
              </w:rPr>
              <w:t>л</w:t>
            </w:r>
            <w:r w:rsidRPr="00ED3470">
              <w:rPr>
                <w:rFonts w:ascii="Times New Roman" w:hAnsi="Times New Roman"/>
              </w:rPr>
              <w:t>кунчик»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Чайковский П.И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Амура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Лизы</w:t>
            </w:r>
          </w:p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из б-та «Тщетная предосторожность»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color w:val="333333"/>
                <w:shd w:val="clear" w:color="auto" w:fill="FFFFFF"/>
              </w:rPr>
              <w:t>Луи Герольд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6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 xml:space="preserve">Вариация Одалиски 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Весталки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Иванов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Танец Китайской куклы из б-та Фея кукол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color w:val="333333"/>
                <w:shd w:val="clear" w:color="auto" w:fill="FFFFFF"/>
              </w:rPr>
              <w:t>Й. Байер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Танец Французской куклы из б-та Фея кукол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color w:val="333333"/>
                <w:shd w:val="clear" w:color="auto" w:fill="FFFFFF"/>
              </w:rPr>
              <w:t>Й. Байер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pStyle w:val="Standard"/>
              <w:rPr>
                <w:sz w:val="22"/>
                <w:szCs w:val="22"/>
              </w:rPr>
            </w:pPr>
            <w:r w:rsidRPr="00ED3470">
              <w:rPr>
                <w:sz w:val="22"/>
                <w:szCs w:val="22"/>
                <w:lang w:val="ru-RU"/>
              </w:rPr>
              <w:t>Пиццикато из б-та «Арлекинада»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  <w:color w:val="333333"/>
                <w:shd w:val="clear" w:color="auto" w:fill="FFFFFF"/>
              </w:rPr>
              <w:t>Р. Дриго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Цыганский танец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Цыганская музыка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Сегидилья из б-та «Дон-Кихот»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Минкус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12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Танцы к балету «Чиполлино»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Карен Хачатурян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1, 2, 5, 8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20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Вариация Вишенки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Карен Хачатурян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Вальс из б-та «Золушка»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С. Прокофьев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«Па де катр»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Ц. Пуни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4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</w:t>
            </w:r>
            <w:r w:rsidR="00C85344" w:rsidRPr="00ED3470">
              <w:rPr>
                <w:rFonts w:ascii="Times New Roman" w:hAnsi="Times New Roman"/>
              </w:rPr>
              <w:t>р</w:t>
            </w:r>
            <w:r w:rsidRPr="00ED3470">
              <w:rPr>
                <w:rFonts w:ascii="Times New Roman" w:hAnsi="Times New Roman"/>
              </w:rPr>
              <w:t>иация из б-та «Павильон Армиды»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Н. Черепнин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Вальс «Нежность»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Сборник классической музыки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7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</w:t>
            </w:r>
            <w:r w:rsidRPr="00ED3470">
              <w:rPr>
                <w:rFonts w:ascii="Times New Roman" w:hAnsi="Times New Roman"/>
                <w:lang w:val="en-US"/>
              </w:rPr>
              <w:t>Cat</w:t>
            </w:r>
            <w:r w:rsidRPr="00ED3470">
              <w:rPr>
                <w:rFonts w:ascii="Times New Roman" w:hAnsi="Times New Roman"/>
              </w:rPr>
              <w:t>`</w:t>
            </w:r>
            <w:r w:rsidRPr="00ED3470">
              <w:rPr>
                <w:rFonts w:ascii="Times New Roman" w:hAnsi="Times New Roman"/>
                <w:lang w:val="en-US"/>
              </w:rPr>
              <w:t>s</w:t>
            </w:r>
            <w:r w:rsidRPr="00ED3470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Эндрю Ллойд Уэббер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9</w:t>
            </w:r>
          </w:p>
        </w:tc>
      </w:tr>
      <w:tr w:rsidR="005E215F" w:rsidRPr="00ED3470" w:rsidTr="00B139B0">
        <w:tc>
          <w:tcPr>
            <w:tcW w:w="534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«Звездочки» увертюра</w:t>
            </w:r>
          </w:p>
        </w:tc>
        <w:tc>
          <w:tcPr>
            <w:tcW w:w="1842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П. Чайковский</w:t>
            </w:r>
          </w:p>
        </w:tc>
        <w:tc>
          <w:tcPr>
            <w:tcW w:w="2301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5,8</w:t>
            </w:r>
          </w:p>
        </w:tc>
        <w:tc>
          <w:tcPr>
            <w:tcW w:w="1527" w:type="dxa"/>
            <w:shd w:val="clear" w:color="auto" w:fill="auto"/>
          </w:tcPr>
          <w:p w:rsidR="005E215F" w:rsidRPr="00ED3470" w:rsidRDefault="005E215F" w:rsidP="00F05115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3470">
              <w:rPr>
                <w:rFonts w:ascii="Times New Roman" w:hAnsi="Times New Roman"/>
              </w:rPr>
              <w:t>10</w:t>
            </w:r>
          </w:p>
        </w:tc>
      </w:tr>
    </w:tbl>
    <w:p w:rsidR="005E215F" w:rsidRPr="00ED3470" w:rsidRDefault="005E215F" w:rsidP="005E215F">
      <w:pPr>
        <w:tabs>
          <w:tab w:val="left" w:pos="3285"/>
        </w:tabs>
        <w:rPr>
          <w:rFonts w:ascii="Times New Roman" w:hAnsi="Times New Roman"/>
        </w:rPr>
      </w:pPr>
    </w:p>
    <w:p w:rsidR="00C15A52" w:rsidRPr="00B114F4" w:rsidRDefault="00C15A52" w:rsidP="00B114F4"/>
    <w:sectPr w:rsidR="00C15A52" w:rsidRPr="00B114F4" w:rsidSect="00257E7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5B" w:rsidRDefault="005D225B" w:rsidP="00207569">
      <w:pPr>
        <w:spacing w:after="0" w:line="240" w:lineRule="auto"/>
      </w:pPr>
      <w:r>
        <w:separator/>
      </w:r>
    </w:p>
  </w:endnote>
  <w:endnote w:type="continuationSeparator" w:id="0">
    <w:p w:rsidR="005D225B" w:rsidRDefault="005D225B" w:rsidP="002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AB" w:rsidRDefault="00433BAB" w:rsidP="005D6552">
    <w:pPr>
      <w:pStyle w:val="a6"/>
      <w:tabs>
        <w:tab w:val="clear" w:pos="4677"/>
        <w:tab w:val="clear" w:pos="9355"/>
        <w:tab w:val="left" w:pos="2520"/>
      </w:tabs>
    </w:pPr>
  </w:p>
  <w:p w:rsidR="00433BAB" w:rsidRDefault="00433BAB" w:rsidP="005D6552">
    <w:pPr>
      <w:pStyle w:val="a6"/>
      <w:tabs>
        <w:tab w:val="clear" w:pos="4677"/>
        <w:tab w:val="clear" w:pos="9355"/>
        <w:tab w:val="left" w:pos="2520"/>
      </w:tabs>
    </w:pPr>
  </w:p>
  <w:p w:rsidR="00433BAB" w:rsidRDefault="00433BAB" w:rsidP="005D6552">
    <w:pPr>
      <w:pStyle w:val="a6"/>
      <w:tabs>
        <w:tab w:val="clear" w:pos="4677"/>
        <w:tab w:val="clear" w:pos="9355"/>
        <w:tab w:val="left" w:pos="2520"/>
      </w:tabs>
    </w:pPr>
  </w:p>
  <w:p w:rsidR="00433BAB" w:rsidRDefault="00433BAB" w:rsidP="005D6552">
    <w:pPr>
      <w:pStyle w:val="a6"/>
      <w:tabs>
        <w:tab w:val="clear" w:pos="4677"/>
        <w:tab w:val="clear" w:pos="9355"/>
        <w:tab w:val="left" w:pos="2085"/>
      </w:tabs>
    </w:pPr>
    <w:r>
      <w:tab/>
    </w:r>
  </w:p>
  <w:p w:rsidR="00433BAB" w:rsidRDefault="00433BAB" w:rsidP="005D6552">
    <w:pPr>
      <w:pStyle w:val="a6"/>
      <w:tabs>
        <w:tab w:val="clear" w:pos="4677"/>
        <w:tab w:val="clear" w:pos="9355"/>
        <w:tab w:val="left" w:pos="2085"/>
      </w:tabs>
    </w:pPr>
  </w:p>
  <w:p w:rsidR="00433BAB" w:rsidRDefault="00433BAB"/>
  <w:p w:rsidR="00433BAB" w:rsidRDefault="00433B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5B" w:rsidRDefault="005D225B" w:rsidP="00207569">
      <w:pPr>
        <w:spacing w:after="0" w:line="240" w:lineRule="auto"/>
      </w:pPr>
      <w:r>
        <w:separator/>
      </w:r>
    </w:p>
  </w:footnote>
  <w:footnote w:type="continuationSeparator" w:id="0">
    <w:p w:rsidR="005D225B" w:rsidRDefault="005D225B" w:rsidP="002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AB" w:rsidRDefault="00433BAB">
    <w:pPr>
      <w:pStyle w:val="a4"/>
    </w:pPr>
  </w:p>
  <w:p w:rsidR="00433BAB" w:rsidRDefault="00433BAB">
    <w:pPr>
      <w:pStyle w:val="a4"/>
    </w:pPr>
  </w:p>
  <w:p w:rsidR="00433BAB" w:rsidRDefault="00433B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8D"/>
    <w:multiLevelType w:val="hybridMultilevel"/>
    <w:tmpl w:val="4F2E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4E21"/>
    <w:multiLevelType w:val="hybridMultilevel"/>
    <w:tmpl w:val="BCA212AE"/>
    <w:lvl w:ilvl="0" w:tplc="BA4C869E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75CF2"/>
    <w:multiLevelType w:val="hybridMultilevel"/>
    <w:tmpl w:val="FE8C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C2A4D"/>
    <w:multiLevelType w:val="hybridMultilevel"/>
    <w:tmpl w:val="588C8F76"/>
    <w:lvl w:ilvl="0" w:tplc="06AE8AC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408A7"/>
    <w:multiLevelType w:val="hybridMultilevel"/>
    <w:tmpl w:val="1410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B42DD"/>
    <w:multiLevelType w:val="hybridMultilevel"/>
    <w:tmpl w:val="588C8F76"/>
    <w:lvl w:ilvl="0" w:tplc="06AE8AC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F9"/>
    <w:rsid w:val="000006C5"/>
    <w:rsid w:val="00003318"/>
    <w:rsid w:val="0000430D"/>
    <w:rsid w:val="000052D5"/>
    <w:rsid w:val="00006209"/>
    <w:rsid w:val="000100EC"/>
    <w:rsid w:val="0001086E"/>
    <w:rsid w:val="000136B7"/>
    <w:rsid w:val="000137D6"/>
    <w:rsid w:val="00013D3C"/>
    <w:rsid w:val="000149BD"/>
    <w:rsid w:val="000151C9"/>
    <w:rsid w:val="00015D6C"/>
    <w:rsid w:val="00015F29"/>
    <w:rsid w:val="000177DB"/>
    <w:rsid w:val="00024623"/>
    <w:rsid w:val="00024FA6"/>
    <w:rsid w:val="000269C1"/>
    <w:rsid w:val="00026EFE"/>
    <w:rsid w:val="00026F9F"/>
    <w:rsid w:val="000311B0"/>
    <w:rsid w:val="00031AC1"/>
    <w:rsid w:val="00033405"/>
    <w:rsid w:val="0003347C"/>
    <w:rsid w:val="00033A42"/>
    <w:rsid w:val="000344FD"/>
    <w:rsid w:val="0003563F"/>
    <w:rsid w:val="000423DF"/>
    <w:rsid w:val="00043034"/>
    <w:rsid w:val="00043F70"/>
    <w:rsid w:val="00044A51"/>
    <w:rsid w:val="00045F79"/>
    <w:rsid w:val="000521FA"/>
    <w:rsid w:val="00053373"/>
    <w:rsid w:val="00053F51"/>
    <w:rsid w:val="00066460"/>
    <w:rsid w:val="00066669"/>
    <w:rsid w:val="000674F0"/>
    <w:rsid w:val="00070352"/>
    <w:rsid w:val="00072991"/>
    <w:rsid w:val="000739DB"/>
    <w:rsid w:val="00074FBC"/>
    <w:rsid w:val="000772F4"/>
    <w:rsid w:val="00080CB3"/>
    <w:rsid w:val="00081CBE"/>
    <w:rsid w:val="000829FB"/>
    <w:rsid w:val="000837D0"/>
    <w:rsid w:val="00084CFE"/>
    <w:rsid w:val="000857E3"/>
    <w:rsid w:val="00085F01"/>
    <w:rsid w:val="00086BCD"/>
    <w:rsid w:val="00091185"/>
    <w:rsid w:val="0009334A"/>
    <w:rsid w:val="00093579"/>
    <w:rsid w:val="00095077"/>
    <w:rsid w:val="000A03FF"/>
    <w:rsid w:val="000A0F64"/>
    <w:rsid w:val="000A0FBD"/>
    <w:rsid w:val="000A1D34"/>
    <w:rsid w:val="000A2B45"/>
    <w:rsid w:val="000A3454"/>
    <w:rsid w:val="000A3942"/>
    <w:rsid w:val="000A5205"/>
    <w:rsid w:val="000A73AD"/>
    <w:rsid w:val="000A7A33"/>
    <w:rsid w:val="000B0FBE"/>
    <w:rsid w:val="000B7E11"/>
    <w:rsid w:val="000C1D56"/>
    <w:rsid w:val="000C39F2"/>
    <w:rsid w:val="000C3D1E"/>
    <w:rsid w:val="000C4260"/>
    <w:rsid w:val="000C5487"/>
    <w:rsid w:val="000C6790"/>
    <w:rsid w:val="000C72EB"/>
    <w:rsid w:val="000D1487"/>
    <w:rsid w:val="000D20EF"/>
    <w:rsid w:val="000D351B"/>
    <w:rsid w:val="000D3A81"/>
    <w:rsid w:val="000D436C"/>
    <w:rsid w:val="000D569C"/>
    <w:rsid w:val="000D68C1"/>
    <w:rsid w:val="000D771E"/>
    <w:rsid w:val="000D7B97"/>
    <w:rsid w:val="000E4104"/>
    <w:rsid w:val="000E5035"/>
    <w:rsid w:val="000E581C"/>
    <w:rsid w:val="000E665B"/>
    <w:rsid w:val="000F00B3"/>
    <w:rsid w:val="000F0CF9"/>
    <w:rsid w:val="000F14D0"/>
    <w:rsid w:val="000F2E66"/>
    <w:rsid w:val="000F336E"/>
    <w:rsid w:val="000F47B8"/>
    <w:rsid w:val="000F648C"/>
    <w:rsid w:val="000F6BBD"/>
    <w:rsid w:val="000F7DE7"/>
    <w:rsid w:val="000F7F07"/>
    <w:rsid w:val="001103DF"/>
    <w:rsid w:val="0011543A"/>
    <w:rsid w:val="00116E8A"/>
    <w:rsid w:val="001220ED"/>
    <w:rsid w:val="001252FC"/>
    <w:rsid w:val="001254F8"/>
    <w:rsid w:val="0012610A"/>
    <w:rsid w:val="001261B4"/>
    <w:rsid w:val="0013180C"/>
    <w:rsid w:val="00132E41"/>
    <w:rsid w:val="00133D54"/>
    <w:rsid w:val="00136822"/>
    <w:rsid w:val="0014538C"/>
    <w:rsid w:val="001473C0"/>
    <w:rsid w:val="0015114E"/>
    <w:rsid w:val="00152D93"/>
    <w:rsid w:val="0015558A"/>
    <w:rsid w:val="00155841"/>
    <w:rsid w:val="001564F1"/>
    <w:rsid w:val="00157D27"/>
    <w:rsid w:val="001621BA"/>
    <w:rsid w:val="00163D32"/>
    <w:rsid w:val="001640D9"/>
    <w:rsid w:val="001640EC"/>
    <w:rsid w:val="00164287"/>
    <w:rsid w:val="001655D2"/>
    <w:rsid w:val="00165E34"/>
    <w:rsid w:val="00167D9F"/>
    <w:rsid w:val="00167F40"/>
    <w:rsid w:val="001738D1"/>
    <w:rsid w:val="00175C07"/>
    <w:rsid w:val="00175CB5"/>
    <w:rsid w:val="00176D23"/>
    <w:rsid w:val="0018082C"/>
    <w:rsid w:val="00182937"/>
    <w:rsid w:val="0018312E"/>
    <w:rsid w:val="001849C5"/>
    <w:rsid w:val="00186B3A"/>
    <w:rsid w:val="00190EC1"/>
    <w:rsid w:val="0019177D"/>
    <w:rsid w:val="00191947"/>
    <w:rsid w:val="00191F9E"/>
    <w:rsid w:val="0019590D"/>
    <w:rsid w:val="00195CD3"/>
    <w:rsid w:val="00196150"/>
    <w:rsid w:val="0019632C"/>
    <w:rsid w:val="00196AE2"/>
    <w:rsid w:val="00196AFB"/>
    <w:rsid w:val="001A016C"/>
    <w:rsid w:val="001A0EB3"/>
    <w:rsid w:val="001A3087"/>
    <w:rsid w:val="001A30CF"/>
    <w:rsid w:val="001A3862"/>
    <w:rsid w:val="001A38B7"/>
    <w:rsid w:val="001A6A92"/>
    <w:rsid w:val="001B1547"/>
    <w:rsid w:val="001B2C74"/>
    <w:rsid w:val="001B2D76"/>
    <w:rsid w:val="001B32D4"/>
    <w:rsid w:val="001B3B83"/>
    <w:rsid w:val="001B6C16"/>
    <w:rsid w:val="001C0EEC"/>
    <w:rsid w:val="001C1D95"/>
    <w:rsid w:val="001C2310"/>
    <w:rsid w:val="001C2520"/>
    <w:rsid w:val="001C36D5"/>
    <w:rsid w:val="001C3834"/>
    <w:rsid w:val="001C3E2A"/>
    <w:rsid w:val="001C4180"/>
    <w:rsid w:val="001C5B46"/>
    <w:rsid w:val="001C5EC0"/>
    <w:rsid w:val="001C6BD0"/>
    <w:rsid w:val="001C6D4A"/>
    <w:rsid w:val="001C71BD"/>
    <w:rsid w:val="001C7EBE"/>
    <w:rsid w:val="001D0B85"/>
    <w:rsid w:val="001D1000"/>
    <w:rsid w:val="001D1305"/>
    <w:rsid w:val="001D1625"/>
    <w:rsid w:val="001D1877"/>
    <w:rsid w:val="001D2766"/>
    <w:rsid w:val="001D40AE"/>
    <w:rsid w:val="001D4D85"/>
    <w:rsid w:val="001D7635"/>
    <w:rsid w:val="001E2250"/>
    <w:rsid w:val="001E2729"/>
    <w:rsid w:val="001E3BCF"/>
    <w:rsid w:val="001E7BDA"/>
    <w:rsid w:val="001F016D"/>
    <w:rsid w:val="001F1140"/>
    <w:rsid w:val="001F16A2"/>
    <w:rsid w:val="001F2024"/>
    <w:rsid w:val="001F42A3"/>
    <w:rsid w:val="001F5F0F"/>
    <w:rsid w:val="002008CD"/>
    <w:rsid w:val="00203B3F"/>
    <w:rsid w:val="00203EAE"/>
    <w:rsid w:val="00206B97"/>
    <w:rsid w:val="00207569"/>
    <w:rsid w:val="00207C6B"/>
    <w:rsid w:val="002120E8"/>
    <w:rsid w:val="00212337"/>
    <w:rsid w:val="00212454"/>
    <w:rsid w:val="00212702"/>
    <w:rsid w:val="00215B49"/>
    <w:rsid w:val="00215BBE"/>
    <w:rsid w:val="00216D59"/>
    <w:rsid w:val="00220D17"/>
    <w:rsid w:val="00222D0C"/>
    <w:rsid w:val="00230E01"/>
    <w:rsid w:val="00231348"/>
    <w:rsid w:val="00233762"/>
    <w:rsid w:val="0023516D"/>
    <w:rsid w:val="002361F6"/>
    <w:rsid w:val="00236B1B"/>
    <w:rsid w:val="002375C0"/>
    <w:rsid w:val="00243642"/>
    <w:rsid w:val="00243869"/>
    <w:rsid w:val="00243E5B"/>
    <w:rsid w:val="00244403"/>
    <w:rsid w:val="00247B82"/>
    <w:rsid w:val="00250C1E"/>
    <w:rsid w:val="00257E77"/>
    <w:rsid w:val="002604D8"/>
    <w:rsid w:val="00260BCD"/>
    <w:rsid w:val="00260EBD"/>
    <w:rsid w:val="002612E2"/>
    <w:rsid w:val="002733DC"/>
    <w:rsid w:val="00273AB1"/>
    <w:rsid w:val="00273FF7"/>
    <w:rsid w:val="0027428C"/>
    <w:rsid w:val="00274D8D"/>
    <w:rsid w:val="00275631"/>
    <w:rsid w:val="00277D58"/>
    <w:rsid w:val="00281CFE"/>
    <w:rsid w:val="00282121"/>
    <w:rsid w:val="002825FB"/>
    <w:rsid w:val="00282DE8"/>
    <w:rsid w:val="0028364B"/>
    <w:rsid w:val="002848AC"/>
    <w:rsid w:val="00284E34"/>
    <w:rsid w:val="002853A2"/>
    <w:rsid w:val="0028681B"/>
    <w:rsid w:val="00292D08"/>
    <w:rsid w:val="00295F8A"/>
    <w:rsid w:val="00297AE6"/>
    <w:rsid w:val="002A22CE"/>
    <w:rsid w:val="002A3842"/>
    <w:rsid w:val="002A4D3B"/>
    <w:rsid w:val="002A7767"/>
    <w:rsid w:val="002A7E3B"/>
    <w:rsid w:val="002B3506"/>
    <w:rsid w:val="002B47C9"/>
    <w:rsid w:val="002B591B"/>
    <w:rsid w:val="002B6671"/>
    <w:rsid w:val="002B7F44"/>
    <w:rsid w:val="002C3E6A"/>
    <w:rsid w:val="002C3FA3"/>
    <w:rsid w:val="002C56C6"/>
    <w:rsid w:val="002C7345"/>
    <w:rsid w:val="002C772F"/>
    <w:rsid w:val="002C795D"/>
    <w:rsid w:val="002D0523"/>
    <w:rsid w:val="002D3AE9"/>
    <w:rsid w:val="002D3B72"/>
    <w:rsid w:val="002D684A"/>
    <w:rsid w:val="002D6C72"/>
    <w:rsid w:val="002E0FFE"/>
    <w:rsid w:val="002E19D5"/>
    <w:rsid w:val="002E2695"/>
    <w:rsid w:val="002E35C5"/>
    <w:rsid w:val="002F0B44"/>
    <w:rsid w:val="002F296A"/>
    <w:rsid w:val="002F3D5B"/>
    <w:rsid w:val="002F426A"/>
    <w:rsid w:val="002F4371"/>
    <w:rsid w:val="002F60C1"/>
    <w:rsid w:val="002F716A"/>
    <w:rsid w:val="002F7F12"/>
    <w:rsid w:val="0030290F"/>
    <w:rsid w:val="00302AE0"/>
    <w:rsid w:val="00303096"/>
    <w:rsid w:val="00305251"/>
    <w:rsid w:val="003070C6"/>
    <w:rsid w:val="0031044F"/>
    <w:rsid w:val="00311D0E"/>
    <w:rsid w:val="00311E1A"/>
    <w:rsid w:val="00312190"/>
    <w:rsid w:val="00312A09"/>
    <w:rsid w:val="003134EC"/>
    <w:rsid w:val="00315778"/>
    <w:rsid w:val="00320315"/>
    <w:rsid w:val="003232A5"/>
    <w:rsid w:val="0032343C"/>
    <w:rsid w:val="0032353C"/>
    <w:rsid w:val="00327058"/>
    <w:rsid w:val="003278C9"/>
    <w:rsid w:val="003302E5"/>
    <w:rsid w:val="00333BD0"/>
    <w:rsid w:val="00334F96"/>
    <w:rsid w:val="003370B5"/>
    <w:rsid w:val="00337B0F"/>
    <w:rsid w:val="00340D44"/>
    <w:rsid w:val="003429D0"/>
    <w:rsid w:val="00343969"/>
    <w:rsid w:val="00343E9A"/>
    <w:rsid w:val="0034693C"/>
    <w:rsid w:val="00346D4C"/>
    <w:rsid w:val="00347061"/>
    <w:rsid w:val="0035020E"/>
    <w:rsid w:val="00350C65"/>
    <w:rsid w:val="00356C1C"/>
    <w:rsid w:val="00357029"/>
    <w:rsid w:val="0035781B"/>
    <w:rsid w:val="00357BC9"/>
    <w:rsid w:val="0036165C"/>
    <w:rsid w:val="00361BCA"/>
    <w:rsid w:val="00362121"/>
    <w:rsid w:val="003636DF"/>
    <w:rsid w:val="003638E8"/>
    <w:rsid w:val="00366CD8"/>
    <w:rsid w:val="00371BFD"/>
    <w:rsid w:val="00374833"/>
    <w:rsid w:val="0037515E"/>
    <w:rsid w:val="003767AA"/>
    <w:rsid w:val="003778BE"/>
    <w:rsid w:val="00377D51"/>
    <w:rsid w:val="00384647"/>
    <w:rsid w:val="003863F4"/>
    <w:rsid w:val="00390532"/>
    <w:rsid w:val="00390ED2"/>
    <w:rsid w:val="00390F7D"/>
    <w:rsid w:val="003942EC"/>
    <w:rsid w:val="003946F8"/>
    <w:rsid w:val="00396E70"/>
    <w:rsid w:val="003979E1"/>
    <w:rsid w:val="003A0645"/>
    <w:rsid w:val="003A1597"/>
    <w:rsid w:val="003A3488"/>
    <w:rsid w:val="003A59FE"/>
    <w:rsid w:val="003A7E25"/>
    <w:rsid w:val="003A7FAF"/>
    <w:rsid w:val="003B08DD"/>
    <w:rsid w:val="003B2BBF"/>
    <w:rsid w:val="003B2BE4"/>
    <w:rsid w:val="003B315D"/>
    <w:rsid w:val="003B65D5"/>
    <w:rsid w:val="003B6A11"/>
    <w:rsid w:val="003C2847"/>
    <w:rsid w:val="003C31B6"/>
    <w:rsid w:val="003C736A"/>
    <w:rsid w:val="003D035B"/>
    <w:rsid w:val="003D13AB"/>
    <w:rsid w:val="003D3CF3"/>
    <w:rsid w:val="003D420A"/>
    <w:rsid w:val="003D4523"/>
    <w:rsid w:val="003D4B4C"/>
    <w:rsid w:val="003E04AC"/>
    <w:rsid w:val="003E0D30"/>
    <w:rsid w:val="003E13F0"/>
    <w:rsid w:val="003E2975"/>
    <w:rsid w:val="003E3C49"/>
    <w:rsid w:val="003E4ABD"/>
    <w:rsid w:val="003E4C99"/>
    <w:rsid w:val="003E5CE5"/>
    <w:rsid w:val="003F216C"/>
    <w:rsid w:val="003F2EA8"/>
    <w:rsid w:val="003F3B10"/>
    <w:rsid w:val="003F43CE"/>
    <w:rsid w:val="003F492C"/>
    <w:rsid w:val="003F49EA"/>
    <w:rsid w:val="003F5FEE"/>
    <w:rsid w:val="003F676F"/>
    <w:rsid w:val="0040088A"/>
    <w:rsid w:val="00401AD8"/>
    <w:rsid w:val="00402AC7"/>
    <w:rsid w:val="00403EFE"/>
    <w:rsid w:val="004050A6"/>
    <w:rsid w:val="00405A84"/>
    <w:rsid w:val="00406157"/>
    <w:rsid w:val="00406A83"/>
    <w:rsid w:val="00406E67"/>
    <w:rsid w:val="004075E2"/>
    <w:rsid w:val="004103BE"/>
    <w:rsid w:val="00410AB9"/>
    <w:rsid w:val="00414ECB"/>
    <w:rsid w:val="004151AE"/>
    <w:rsid w:val="004169B1"/>
    <w:rsid w:val="00423862"/>
    <w:rsid w:val="00425AD3"/>
    <w:rsid w:val="00425BC2"/>
    <w:rsid w:val="00427803"/>
    <w:rsid w:val="00427B32"/>
    <w:rsid w:val="00430DAC"/>
    <w:rsid w:val="00431227"/>
    <w:rsid w:val="004327CD"/>
    <w:rsid w:val="00432C50"/>
    <w:rsid w:val="004331A5"/>
    <w:rsid w:val="00433639"/>
    <w:rsid w:val="00433BAB"/>
    <w:rsid w:val="00435EA0"/>
    <w:rsid w:val="00435EC3"/>
    <w:rsid w:val="00435F36"/>
    <w:rsid w:val="00436D3F"/>
    <w:rsid w:val="00440DD1"/>
    <w:rsid w:val="004419A5"/>
    <w:rsid w:val="00441BB6"/>
    <w:rsid w:val="0044299E"/>
    <w:rsid w:val="0044356E"/>
    <w:rsid w:val="00446E21"/>
    <w:rsid w:val="00447520"/>
    <w:rsid w:val="00454CDC"/>
    <w:rsid w:val="00454E85"/>
    <w:rsid w:val="00455472"/>
    <w:rsid w:val="00456B74"/>
    <w:rsid w:val="00457317"/>
    <w:rsid w:val="00461721"/>
    <w:rsid w:val="004642E5"/>
    <w:rsid w:val="00465D39"/>
    <w:rsid w:val="00466531"/>
    <w:rsid w:val="00467E55"/>
    <w:rsid w:val="004724EA"/>
    <w:rsid w:val="00472AFD"/>
    <w:rsid w:val="004778D1"/>
    <w:rsid w:val="00480323"/>
    <w:rsid w:val="00480858"/>
    <w:rsid w:val="0048255D"/>
    <w:rsid w:val="00484B04"/>
    <w:rsid w:val="004851EB"/>
    <w:rsid w:val="00485567"/>
    <w:rsid w:val="004909E3"/>
    <w:rsid w:val="00491FE6"/>
    <w:rsid w:val="00492F17"/>
    <w:rsid w:val="004938DA"/>
    <w:rsid w:val="004943A6"/>
    <w:rsid w:val="0049455E"/>
    <w:rsid w:val="004A37B4"/>
    <w:rsid w:val="004A3CE2"/>
    <w:rsid w:val="004A410E"/>
    <w:rsid w:val="004A5ED2"/>
    <w:rsid w:val="004A648D"/>
    <w:rsid w:val="004A65A3"/>
    <w:rsid w:val="004A6871"/>
    <w:rsid w:val="004B071F"/>
    <w:rsid w:val="004B3494"/>
    <w:rsid w:val="004B3E72"/>
    <w:rsid w:val="004B42BF"/>
    <w:rsid w:val="004B59F8"/>
    <w:rsid w:val="004B6E74"/>
    <w:rsid w:val="004C02F2"/>
    <w:rsid w:val="004C2B86"/>
    <w:rsid w:val="004C2FC9"/>
    <w:rsid w:val="004C3724"/>
    <w:rsid w:val="004C4EAF"/>
    <w:rsid w:val="004C600C"/>
    <w:rsid w:val="004C6229"/>
    <w:rsid w:val="004C6F9D"/>
    <w:rsid w:val="004D221E"/>
    <w:rsid w:val="004D22D3"/>
    <w:rsid w:val="004D3518"/>
    <w:rsid w:val="004D6572"/>
    <w:rsid w:val="004D66C0"/>
    <w:rsid w:val="004D6B48"/>
    <w:rsid w:val="004E4593"/>
    <w:rsid w:val="004E4B17"/>
    <w:rsid w:val="004E4FC5"/>
    <w:rsid w:val="004E58EB"/>
    <w:rsid w:val="004E789C"/>
    <w:rsid w:val="004F0C91"/>
    <w:rsid w:val="004F0E9F"/>
    <w:rsid w:val="004F1006"/>
    <w:rsid w:val="004F1366"/>
    <w:rsid w:val="004F4888"/>
    <w:rsid w:val="004F57AE"/>
    <w:rsid w:val="004F5AA7"/>
    <w:rsid w:val="004F5AC6"/>
    <w:rsid w:val="004F5CEA"/>
    <w:rsid w:val="004F62A5"/>
    <w:rsid w:val="004F6617"/>
    <w:rsid w:val="004F690D"/>
    <w:rsid w:val="0050071C"/>
    <w:rsid w:val="00500F69"/>
    <w:rsid w:val="00501B14"/>
    <w:rsid w:val="0050300D"/>
    <w:rsid w:val="00504D98"/>
    <w:rsid w:val="00505DEB"/>
    <w:rsid w:val="00506041"/>
    <w:rsid w:val="005116D7"/>
    <w:rsid w:val="00512A87"/>
    <w:rsid w:val="00514EFE"/>
    <w:rsid w:val="00517DD7"/>
    <w:rsid w:val="005215F6"/>
    <w:rsid w:val="00521F59"/>
    <w:rsid w:val="00525B50"/>
    <w:rsid w:val="005268BF"/>
    <w:rsid w:val="00527264"/>
    <w:rsid w:val="005274E3"/>
    <w:rsid w:val="00531EF0"/>
    <w:rsid w:val="0053323C"/>
    <w:rsid w:val="00535475"/>
    <w:rsid w:val="00536583"/>
    <w:rsid w:val="00540718"/>
    <w:rsid w:val="005427F0"/>
    <w:rsid w:val="0054559A"/>
    <w:rsid w:val="00552B09"/>
    <w:rsid w:val="00553D4C"/>
    <w:rsid w:val="00556279"/>
    <w:rsid w:val="0055737E"/>
    <w:rsid w:val="00560AA7"/>
    <w:rsid w:val="00562570"/>
    <w:rsid w:val="00563A7F"/>
    <w:rsid w:val="005649CB"/>
    <w:rsid w:val="00565912"/>
    <w:rsid w:val="005659CB"/>
    <w:rsid w:val="00565B70"/>
    <w:rsid w:val="00565CE2"/>
    <w:rsid w:val="00566D46"/>
    <w:rsid w:val="005701AE"/>
    <w:rsid w:val="00570E50"/>
    <w:rsid w:val="00574A99"/>
    <w:rsid w:val="0057505E"/>
    <w:rsid w:val="005755F4"/>
    <w:rsid w:val="00575A72"/>
    <w:rsid w:val="005763EA"/>
    <w:rsid w:val="00576BAE"/>
    <w:rsid w:val="005802FD"/>
    <w:rsid w:val="00580314"/>
    <w:rsid w:val="00581F15"/>
    <w:rsid w:val="005823EB"/>
    <w:rsid w:val="0058443A"/>
    <w:rsid w:val="00584E0A"/>
    <w:rsid w:val="00585E64"/>
    <w:rsid w:val="00586087"/>
    <w:rsid w:val="005872C0"/>
    <w:rsid w:val="005927FA"/>
    <w:rsid w:val="0059350B"/>
    <w:rsid w:val="005954B2"/>
    <w:rsid w:val="005956CE"/>
    <w:rsid w:val="00595709"/>
    <w:rsid w:val="005965E2"/>
    <w:rsid w:val="005A1AC6"/>
    <w:rsid w:val="005A41F9"/>
    <w:rsid w:val="005A43BC"/>
    <w:rsid w:val="005A49E8"/>
    <w:rsid w:val="005A5445"/>
    <w:rsid w:val="005B277F"/>
    <w:rsid w:val="005B39AA"/>
    <w:rsid w:val="005B4351"/>
    <w:rsid w:val="005B4BB3"/>
    <w:rsid w:val="005B4D27"/>
    <w:rsid w:val="005B4DE3"/>
    <w:rsid w:val="005B61B0"/>
    <w:rsid w:val="005B7B36"/>
    <w:rsid w:val="005C1863"/>
    <w:rsid w:val="005C2BD7"/>
    <w:rsid w:val="005C4158"/>
    <w:rsid w:val="005D0161"/>
    <w:rsid w:val="005D0371"/>
    <w:rsid w:val="005D183D"/>
    <w:rsid w:val="005D225B"/>
    <w:rsid w:val="005D24D5"/>
    <w:rsid w:val="005D25EC"/>
    <w:rsid w:val="005D309F"/>
    <w:rsid w:val="005D3223"/>
    <w:rsid w:val="005D339A"/>
    <w:rsid w:val="005D3B09"/>
    <w:rsid w:val="005D4093"/>
    <w:rsid w:val="005D51CB"/>
    <w:rsid w:val="005D6552"/>
    <w:rsid w:val="005D7F1C"/>
    <w:rsid w:val="005E1434"/>
    <w:rsid w:val="005E1591"/>
    <w:rsid w:val="005E1BB7"/>
    <w:rsid w:val="005E1F2B"/>
    <w:rsid w:val="005E215F"/>
    <w:rsid w:val="005E31BE"/>
    <w:rsid w:val="005E44F9"/>
    <w:rsid w:val="005E614C"/>
    <w:rsid w:val="005E7960"/>
    <w:rsid w:val="005E7A54"/>
    <w:rsid w:val="005F176F"/>
    <w:rsid w:val="005F1DCE"/>
    <w:rsid w:val="005F47D9"/>
    <w:rsid w:val="005F5A6E"/>
    <w:rsid w:val="005F5EF2"/>
    <w:rsid w:val="00602325"/>
    <w:rsid w:val="00605220"/>
    <w:rsid w:val="00606CEF"/>
    <w:rsid w:val="006103DB"/>
    <w:rsid w:val="00610698"/>
    <w:rsid w:val="00623741"/>
    <w:rsid w:val="00623DC9"/>
    <w:rsid w:val="00624DFD"/>
    <w:rsid w:val="00626544"/>
    <w:rsid w:val="00626737"/>
    <w:rsid w:val="00636363"/>
    <w:rsid w:val="006365F7"/>
    <w:rsid w:val="00636B68"/>
    <w:rsid w:val="00636FC5"/>
    <w:rsid w:val="00640943"/>
    <w:rsid w:val="00640D8A"/>
    <w:rsid w:val="00641079"/>
    <w:rsid w:val="00641ABF"/>
    <w:rsid w:val="00641ED6"/>
    <w:rsid w:val="0064323B"/>
    <w:rsid w:val="00643F14"/>
    <w:rsid w:val="00643F53"/>
    <w:rsid w:val="006445F3"/>
    <w:rsid w:val="00644C9F"/>
    <w:rsid w:val="006512E7"/>
    <w:rsid w:val="00653D49"/>
    <w:rsid w:val="006542A0"/>
    <w:rsid w:val="00654C78"/>
    <w:rsid w:val="0065696E"/>
    <w:rsid w:val="00656BF6"/>
    <w:rsid w:val="006579AA"/>
    <w:rsid w:val="00660331"/>
    <w:rsid w:val="00660F54"/>
    <w:rsid w:val="00661299"/>
    <w:rsid w:val="00662794"/>
    <w:rsid w:val="0066292A"/>
    <w:rsid w:val="00662BBE"/>
    <w:rsid w:val="00663842"/>
    <w:rsid w:val="0066768B"/>
    <w:rsid w:val="006740ED"/>
    <w:rsid w:val="00677F9D"/>
    <w:rsid w:val="006803C1"/>
    <w:rsid w:val="00680A6B"/>
    <w:rsid w:val="00681810"/>
    <w:rsid w:val="006839D4"/>
    <w:rsid w:val="006840AE"/>
    <w:rsid w:val="0068670E"/>
    <w:rsid w:val="00690643"/>
    <w:rsid w:val="006947CF"/>
    <w:rsid w:val="00696E5D"/>
    <w:rsid w:val="006A0570"/>
    <w:rsid w:val="006A277E"/>
    <w:rsid w:val="006A35AD"/>
    <w:rsid w:val="006A47AC"/>
    <w:rsid w:val="006A4F5D"/>
    <w:rsid w:val="006A53F6"/>
    <w:rsid w:val="006A695A"/>
    <w:rsid w:val="006A70B7"/>
    <w:rsid w:val="006A7EE4"/>
    <w:rsid w:val="006B196B"/>
    <w:rsid w:val="006B3A69"/>
    <w:rsid w:val="006B629D"/>
    <w:rsid w:val="006C0BD9"/>
    <w:rsid w:val="006C1640"/>
    <w:rsid w:val="006C248C"/>
    <w:rsid w:val="006C7814"/>
    <w:rsid w:val="006D2FA9"/>
    <w:rsid w:val="006D3423"/>
    <w:rsid w:val="006D6F3E"/>
    <w:rsid w:val="006D7701"/>
    <w:rsid w:val="006E035D"/>
    <w:rsid w:val="006E03E7"/>
    <w:rsid w:val="006E4312"/>
    <w:rsid w:val="006E750C"/>
    <w:rsid w:val="006F10E3"/>
    <w:rsid w:val="006F149C"/>
    <w:rsid w:val="006F3888"/>
    <w:rsid w:val="006F3C30"/>
    <w:rsid w:val="006F599F"/>
    <w:rsid w:val="006F7917"/>
    <w:rsid w:val="006F7FA3"/>
    <w:rsid w:val="00701490"/>
    <w:rsid w:val="007028AC"/>
    <w:rsid w:val="0070398D"/>
    <w:rsid w:val="00703A00"/>
    <w:rsid w:val="00703C80"/>
    <w:rsid w:val="00715E96"/>
    <w:rsid w:val="00721453"/>
    <w:rsid w:val="00726538"/>
    <w:rsid w:val="007332EE"/>
    <w:rsid w:val="00733C34"/>
    <w:rsid w:val="00734120"/>
    <w:rsid w:val="00734414"/>
    <w:rsid w:val="00734A1C"/>
    <w:rsid w:val="00736C77"/>
    <w:rsid w:val="0073723F"/>
    <w:rsid w:val="00741ACC"/>
    <w:rsid w:val="00744252"/>
    <w:rsid w:val="007442A5"/>
    <w:rsid w:val="00745A1B"/>
    <w:rsid w:val="0075237C"/>
    <w:rsid w:val="00752947"/>
    <w:rsid w:val="00753334"/>
    <w:rsid w:val="00754204"/>
    <w:rsid w:val="007543E8"/>
    <w:rsid w:val="00754538"/>
    <w:rsid w:val="007547EE"/>
    <w:rsid w:val="0075558D"/>
    <w:rsid w:val="00756150"/>
    <w:rsid w:val="00756FC4"/>
    <w:rsid w:val="007577CC"/>
    <w:rsid w:val="00757FBC"/>
    <w:rsid w:val="007607CE"/>
    <w:rsid w:val="00761E44"/>
    <w:rsid w:val="00762384"/>
    <w:rsid w:val="00763710"/>
    <w:rsid w:val="007665EC"/>
    <w:rsid w:val="0077043D"/>
    <w:rsid w:val="00771913"/>
    <w:rsid w:val="0077342B"/>
    <w:rsid w:val="00774412"/>
    <w:rsid w:val="00774951"/>
    <w:rsid w:val="00775BA2"/>
    <w:rsid w:val="00776D18"/>
    <w:rsid w:val="00777673"/>
    <w:rsid w:val="00777770"/>
    <w:rsid w:val="00780538"/>
    <w:rsid w:val="00781442"/>
    <w:rsid w:val="007843D5"/>
    <w:rsid w:val="00785957"/>
    <w:rsid w:val="00790417"/>
    <w:rsid w:val="00790D12"/>
    <w:rsid w:val="00793350"/>
    <w:rsid w:val="00795A63"/>
    <w:rsid w:val="00797BC1"/>
    <w:rsid w:val="007A05AB"/>
    <w:rsid w:val="007A09E5"/>
    <w:rsid w:val="007A35FF"/>
    <w:rsid w:val="007A4A15"/>
    <w:rsid w:val="007A6439"/>
    <w:rsid w:val="007B1F2A"/>
    <w:rsid w:val="007B20E4"/>
    <w:rsid w:val="007B2D5C"/>
    <w:rsid w:val="007B5355"/>
    <w:rsid w:val="007B544A"/>
    <w:rsid w:val="007B5F16"/>
    <w:rsid w:val="007B6493"/>
    <w:rsid w:val="007B65F6"/>
    <w:rsid w:val="007B6BEB"/>
    <w:rsid w:val="007B6E3E"/>
    <w:rsid w:val="007B7227"/>
    <w:rsid w:val="007B7426"/>
    <w:rsid w:val="007C2FCC"/>
    <w:rsid w:val="007C51D5"/>
    <w:rsid w:val="007C58BC"/>
    <w:rsid w:val="007D0CE6"/>
    <w:rsid w:val="007D1D13"/>
    <w:rsid w:val="007D2524"/>
    <w:rsid w:val="007D4470"/>
    <w:rsid w:val="007D6470"/>
    <w:rsid w:val="007E0675"/>
    <w:rsid w:val="007E34F6"/>
    <w:rsid w:val="007F10BC"/>
    <w:rsid w:val="007F15F2"/>
    <w:rsid w:val="007F20FA"/>
    <w:rsid w:val="007F24AE"/>
    <w:rsid w:val="007F2FDC"/>
    <w:rsid w:val="007F3AEE"/>
    <w:rsid w:val="007F3F93"/>
    <w:rsid w:val="007F4A5E"/>
    <w:rsid w:val="007F6732"/>
    <w:rsid w:val="007F6FF7"/>
    <w:rsid w:val="007F7B88"/>
    <w:rsid w:val="00801BC7"/>
    <w:rsid w:val="00804AF4"/>
    <w:rsid w:val="00805EC3"/>
    <w:rsid w:val="00806792"/>
    <w:rsid w:val="00811A71"/>
    <w:rsid w:val="00813F7B"/>
    <w:rsid w:val="00814519"/>
    <w:rsid w:val="00815390"/>
    <w:rsid w:val="0082163A"/>
    <w:rsid w:val="008248F5"/>
    <w:rsid w:val="00826A9E"/>
    <w:rsid w:val="0082775F"/>
    <w:rsid w:val="00827D9E"/>
    <w:rsid w:val="00833925"/>
    <w:rsid w:val="00833C9A"/>
    <w:rsid w:val="00834F0E"/>
    <w:rsid w:val="00836CE8"/>
    <w:rsid w:val="00836D54"/>
    <w:rsid w:val="00837D6B"/>
    <w:rsid w:val="008405A8"/>
    <w:rsid w:val="00842401"/>
    <w:rsid w:val="00842B1A"/>
    <w:rsid w:val="0084309F"/>
    <w:rsid w:val="008435C9"/>
    <w:rsid w:val="0084501F"/>
    <w:rsid w:val="00846856"/>
    <w:rsid w:val="00846E0A"/>
    <w:rsid w:val="00847AD9"/>
    <w:rsid w:val="008511F2"/>
    <w:rsid w:val="00855DA0"/>
    <w:rsid w:val="0085747B"/>
    <w:rsid w:val="00860481"/>
    <w:rsid w:val="00863230"/>
    <w:rsid w:val="008673B3"/>
    <w:rsid w:val="00870CC3"/>
    <w:rsid w:val="00871632"/>
    <w:rsid w:val="008725CE"/>
    <w:rsid w:val="00872638"/>
    <w:rsid w:val="00872B23"/>
    <w:rsid w:val="00873DBA"/>
    <w:rsid w:val="008746D7"/>
    <w:rsid w:val="00874982"/>
    <w:rsid w:val="00875CAB"/>
    <w:rsid w:val="00876377"/>
    <w:rsid w:val="008772F5"/>
    <w:rsid w:val="00877643"/>
    <w:rsid w:val="008809A5"/>
    <w:rsid w:val="008810E1"/>
    <w:rsid w:val="00882058"/>
    <w:rsid w:val="00882D3F"/>
    <w:rsid w:val="00883050"/>
    <w:rsid w:val="00884DF6"/>
    <w:rsid w:val="008852F0"/>
    <w:rsid w:val="00894293"/>
    <w:rsid w:val="00894ACE"/>
    <w:rsid w:val="00896ABD"/>
    <w:rsid w:val="00897F13"/>
    <w:rsid w:val="008A0B5D"/>
    <w:rsid w:val="008A44DF"/>
    <w:rsid w:val="008A5AB5"/>
    <w:rsid w:val="008A7F79"/>
    <w:rsid w:val="008B0AC8"/>
    <w:rsid w:val="008B1029"/>
    <w:rsid w:val="008B2F57"/>
    <w:rsid w:val="008B3CE6"/>
    <w:rsid w:val="008B40F0"/>
    <w:rsid w:val="008B66F0"/>
    <w:rsid w:val="008B7470"/>
    <w:rsid w:val="008C0175"/>
    <w:rsid w:val="008C0EA2"/>
    <w:rsid w:val="008C30C6"/>
    <w:rsid w:val="008C34AE"/>
    <w:rsid w:val="008C48CD"/>
    <w:rsid w:val="008C5098"/>
    <w:rsid w:val="008C7619"/>
    <w:rsid w:val="008C7A98"/>
    <w:rsid w:val="008C7CB2"/>
    <w:rsid w:val="008D0A3B"/>
    <w:rsid w:val="008D1FE0"/>
    <w:rsid w:val="008D4F5F"/>
    <w:rsid w:val="008D53E1"/>
    <w:rsid w:val="008E0FCC"/>
    <w:rsid w:val="008E0FE3"/>
    <w:rsid w:val="008E3EE0"/>
    <w:rsid w:val="008E4263"/>
    <w:rsid w:val="008E67F4"/>
    <w:rsid w:val="008F0752"/>
    <w:rsid w:val="008F0F72"/>
    <w:rsid w:val="008F1453"/>
    <w:rsid w:val="008F15D4"/>
    <w:rsid w:val="008F3CB2"/>
    <w:rsid w:val="008F4041"/>
    <w:rsid w:val="008F553D"/>
    <w:rsid w:val="008F5581"/>
    <w:rsid w:val="008F7037"/>
    <w:rsid w:val="008F77E4"/>
    <w:rsid w:val="0090126B"/>
    <w:rsid w:val="00902F8E"/>
    <w:rsid w:val="00903749"/>
    <w:rsid w:val="0090388C"/>
    <w:rsid w:val="0090758A"/>
    <w:rsid w:val="00910283"/>
    <w:rsid w:val="009120F9"/>
    <w:rsid w:val="00913185"/>
    <w:rsid w:val="009143D8"/>
    <w:rsid w:val="00914B56"/>
    <w:rsid w:val="00914EB7"/>
    <w:rsid w:val="00915548"/>
    <w:rsid w:val="0091796D"/>
    <w:rsid w:val="00917E1C"/>
    <w:rsid w:val="00921BD1"/>
    <w:rsid w:val="00924250"/>
    <w:rsid w:val="0092472C"/>
    <w:rsid w:val="00924A3D"/>
    <w:rsid w:val="0092762F"/>
    <w:rsid w:val="0093152B"/>
    <w:rsid w:val="0093412D"/>
    <w:rsid w:val="00935B5B"/>
    <w:rsid w:val="00936ED7"/>
    <w:rsid w:val="00941146"/>
    <w:rsid w:val="00941567"/>
    <w:rsid w:val="009445DC"/>
    <w:rsid w:val="00944C44"/>
    <w:rsid w:val="00946838"/>
    <w:rsid w:val="0094720F"/>
    <w:rsid w:val="00947C39"/>
    <w:rsid w:val="00951607"/>
    <w:rsid w:val="00952817"/>
    <w:rsid w:val="0095329F"/>
    <w:rsid w:val="00954BFA"/>
    <w:rsid w:val="00956147"/>
    <w:rsid w:val="0095641C"/>
    <w:rsid w:val="00956711"/>
    <w:rsid w:val="00961B36"/>
    <w:rsid w:val="00962ADC"/>
    <w:rsid w:val="009641B8"/>
    <w:rsid w:val="00964456"/>
    <w:rsid w:val="00971E15"/>
    <w:rsid w:val="00972294"/>
    <w:rsid w:val="00972D0C"/>
    <w:rsid w:val="009739EB"/>
    <w:rsid w:val="00973A4A"/>
    <w:rsid w:val="009760A8"/>
    <w:rsid w:val="009806DF"/>
    <w:rsid w:val="00982222"/>
    <w:rsid w:val="00983A45"/>
    <w:rsid w:val="0098672D"/>
    <w:rsid w:val="0099079D"/>
    <w:rsid w:val="009908BA"/>
    <w:rsid w:val="00992352"/>
    <w:rsid w:val="00994D0F"/>
    <w:rsid w:val="009A2E80"/>
    <w:rsid w:val="009A4379"/>
    <w:rsid w:val="009A61E2"/>
    <w:rsid w:val="009B018B"/>
    <w:rsid w:val="009B1CFC"/>
    <w:rsid w:val="009B386A"/>
    <w:rsid w:val="009B5D10"/>
    <w:rsid w:val="009B5FEF"/>
    <w:rsid w:val="009B61F4"/>
    <w:rsid w:val="009B6C53"/>
    <w:rsid w:val="009B6FF6"/>
    <w:rsid w:val="009C1F1D"/>
    <w:rsid w:val="009C58A9"/>
    <w:rsid w:val="009C6A21"/>
    <w:rsid w:val="009C6D9F"/>
    <w:rsid w:val="009C744E"/>
    <w:rsid w:val="009D0F83"/>
    <w:rsid w:val="009D2D36"/>
    <w:rsid w:val="009D2EC5"/>
    <w:rsid w:val="009D4EB9"/>
    <w:rsid w:val="009D583D"/>
    <w:rsid w:val="009D5910"/>
    <w:rsid w:val="009D68F9"/>
    <w:rsid w:val="009E0E06"/>
    <w:rsid w:val="009E1FC9"/>
    <w:rsid w:val="009E261A"/>
    <w:rsid w:val="009E2BFA"/>
    <w:rsid w:val="009E35AF"/>
    <w:rsid w:val="009E60C5"/>
    <w:rsid w:val="009F1A7B"/>
    <w:rsid w:val="009F2B45"/>
    <w:rsid w:val="009F2BEE"/>
    <w:rsid w:val="009F3329"/>
    <w:rsid w:val="009F344C"/>
    <w:rsid w:val="009F69C2"/>
    <w:rsid w:val="009F7A9D"/>
    <w:rsid w:val="009F7E9D"/>
    <w:rsid w:val="00A0046A"/>
    <w:rsid w:val="00A008C3"/>
    <w:rsid w:val="00A01572"/>
    <w:rsid w:val="00A03AC7"/>
    <w:rsid w:val="00A040D2"/>
    <w:rsid w:val="00A047C5"/>
    <w:rsid w:val="00A06F7B"/>
    <w:rsid w:val="00A12E9D"/>
    <w:rsid w:val="00A14B73"/>
    <w:rsid w:val="00A17B69"/>
    <w:rsid w:val="00A2024C"/>
    <w:rsid w:val="00A21109"/>
    <w:rsid w:val="00A22082"/>
    <w:rsid w:val="00A23E29"/>
    <w:rsid w:val="00A24119"/>
    <w:rsid w:val="00A24141"/>
    <w:rsid w:val="00A2542D"/>
    <w:rsid w:val="00A301BB"/>
    <w:rsid w:val="00A32899"/>
    <w:rsid w:val="00A354CF"/>
    <w:rsid w:val="00A370BB"/>
    <w:rsid w:val="00A372D2"/>
    <w:rsid w:val="00A40382"/>
    <w:rsid w:val="00A436CD"/>
    <w:rsid w:val="00A43A58"/>
    <w:rsid w:val="00A51DA1"/>
    <w:rsid w:val="00A574B1"/>
    <w:rsid w:val="00A6457C"/>
    <w:rsid w:val="00A67E70"/>
    <w:rsid w:val="00A70318"/>
    <w:rsid w:val="00A7454A"/>
    <w:rsid w:val="00A76148"/>
    <w:rsid w:val="00A77D73"/>
    <w:rsid w:val="00A80613"/>
    <w:rsid w:val="00A822DD"/>
    <w:rsid w:val="00A83C37"/>
    <w:rsid w:val="00A84DF3"/>
    <w:rsid w:val="00A861FF"/>
    <w:rsid w:val="00A864AC"/>
    <w:rsid w:val="00A864BC"/>
    <w:rsid w:val="00A905CC"/>
    <w:rsid w:val="00A90BB7"/>
    <w:rsid w:val="00A9250C"/>
    <w:rsid w:val="00A9311C"/>
    <w:rsid w:val="00AA1101"/>
    <w:rsid w:val="00AA362F"/>
    <w:rsid w:val="00AA364E"/>
    <w:rsid w:val="00AA61FF"/>
    <w:rsid w:val="00AA6632"/>
    <w:rsid w:val="00AA759D"/>
    <w:rsid w:val="00AA7EDF"/>
    <w:rsid w:val="00AB0F6B"/>
    <w:rsid w:val="00AB3867"/>
    <w:rsid w:val="00AB3A8B"/>
    <w:rsid w:val="00AB3C7C"/>
    <w:rsid w:val="00AB5CA6"/>
    <w:rsid w:val="00AB61BB"/>
    <w:rsid w:val="00AB7F99"/>
    <w:rsid w:val="00AC0822"/>
    <w:rsid w:val="00AC6DD4"/>
    <w:rsid w:val="00AC79B6"/>
    <w:rsid w:val="00AC7DEA"/>
    <w:rsid w:val="00AD27BA"/>
    <w:rsid w:val="00AD471B"/>
    <w:rsid w:val="00AD4A98"/>
    <w:rsid w:val="00AD545C"/>
    <w:rsid w:val="00AD5E83"/>
    <w:rsid w:val="00AD670F"/>
    <w:rsid w:val="00AD711B"/>
    <w:rsid w:val="00AE0B04"/>
    <w:rsid w:val="00AE198A"/>
    <w:rsid w:val="00AE1E2D"/>
    <w:rsid w:val="00AE50B0"/>
    <w:rsid w:val="00AE663F"/>
    <w:rsid w:val="00AE69C8"/>
    <w:rsid w:val="00AE7E1E"/>
    <w:rsid w:val="00AF099A"/>
    <w:rsid w:val="00AF2679"/>
    <w:rsid w:val="00AF29A8"/>
    <w:rsid w:val="00AF33BA"/>
    <w:rsid w:val="00AF626C"/>
    <w:rsid w:val="00AF63EC"/>
    <w:rsid w:val="00AF6FC5"/>
    <w:rsid w:val="00AF702B"/>
    <w:rsid w:val="00B01B30"/>
    <w:rsid w:val="00B01CC6"/>
    <w:rsid w:val="00B025DF"/>
    <w:rsid w:val="00B053A2"/>
    <w:rsid w:val="00B10190"/>
    <w:rsid w:val="00B106C5"/>
    <w:rsid w:val="00B112A8"/>
    <w:rsid w:val="00B114F4"/>
    <w:rsid w:val="00B11909"/>
    <w:rsid w:val="00B1330F"/>
    <w:rsid w:val="00B1358E"/>
    <w:rsid w:val="00B139B0"/>
    <w:rsid w:val="00B14396"/>
    <w:rsid w:val="00B15076"/>
    <w:rsid w:val="00B15D3A"/>
    <w:rsid w:val="00B15E33"/>
    <w:rsid w:val="00B16335"/>
    <w:rsid w:val="00B20B3A"/>
    <w:rsid w:val="00B305D9"/>
    <w:rsid w:val="00B34C46"/>
    <w:rsid w:val="00B37004"/>
    <w:rsid w:val="00B3715B"/>
    <w:rsid w:val="00B41676"/>
    <w:rsid w:val="00B42932"/>
    <w:rsid w:val="00B42AB1"/>
    <w:rsid w:val="00B42DA9"/>
    <w:rsid w:val="00B43F07"/>
    <w:rsid w:val="00B43F8C"/>
    <w:rsid w:val="00B45193"/>
    <w:rsid w:val="00B469A6"/>
    <w:rsid w:val="00B46BE0"/>
    <w:rsid w:val="00B47645"/>
    <w:rsid w:val="00B52910"/>
    <w:rsid w:val="00B54A7E"/>
    <w:rsid w:val="00B54D98"/>
    <w:rsid w:val="00B56859"/>
    <w:rsid w:val="00B56F84"/>
    <w:rsid w:val="00B605AB"/>
    <w:rsid w:val="00B60D39"/>
    <w:rsid w:val="00B61B25"/>
    <w:rsid w:val="00B61EE9"/>
    <w:rsid w:val="00B65014"/>
    <w:rsid w:val="00B652CB"/>
    <w:rsid w:val="00B66743"/>
    <w:rsid w:val="00B70F23"/>
    <w:rsid w:val="00B72136"/>
    <w:rsid w:val="00B727EC"/>
    <w:rsid w:val="00B72EB3"/>
    <w:rsid w:val="00B77423"/>
    <w:rsid w:val="00B779F4"/>
    <w:rsid w:val="00B77C20"/>
    <w:rsid w:val="00B77D91"/>
    <w:rsid w:val="00B80FD6"/>
    <w:rsid w:val="00B8213A"/>
    <w:rsid w:val="00B8330B"/>
    <w:rsid w:val="00B83EF4"/>
    <w:rsid w:val="00B853D3"/>
    <w:rsid w:val="00B8550D"/>
    <w:rsid w:val="00B8577C"/>
    <w:rsid w:val="00B86957"/>
    <w:rsid w:val="00B86C30"/>
    <w:rsid w:val="00B873E7"/>
    <w:rsid w:val="00B9115E"/>
    <w:rsid w:val="00B954D0"/>
    <w:rsid w:val="00B95B96"/>
    <w:rsid w:val="00B96083"/>
    <w:rsid w:val="00B97CF2"/>
    <w:rsid w:val="00BA035D"/>
    <w:rsid w:val="00BA16F6"/>
    <w:rsid w:val="00BA1AAD"/>
    <w:rsid w:val="00BA293A"/>
    <w:rsid w:val="00BA2C7E"/>
    <w:rsid w:val="00BA58E7"/>
    <w:rsid w:val="00BA6F7C"/>
    <w:rsid w:val="00BB09B6"/>
    <w:rsid w:val="00BB12A4"/>
    <w:rsid w:val="00BB2524"/>
    <w:rsid w:val="00BB46C7"/>
    <w:rsid w:val="00BB4CFF"/>
    <w:rsid w:val="00BB4F89"/>
    <w:rsid w:val="00BB5491"/>
    <w:rsid w:val="00BB745E"/>
    <w:rsid w:val="00BB7598"/>
    <w:rsid w:val="00BB7677"/>
    <w:rsid w:val="00BB7BEF"/>
    <w:rsid w:val="00BC11DF"/>
    <w:rsid w:val="00BC4D3E"/>
    <w:rsid w:val="00BC4F8F"/>
    <w:rsid w:val="00BC554F"/>
    <w:rsid w:val="00BC601C"/>
    <w:rsid w:val="00BC6206"/>
    <w:rsid w:val="00BC7339"/>
    <w:rsid w:val="00BC7F85"/>
    <w:rsid w:val="00BD11E4"/>
    <w:rsid w:val="00BD1A8E"/>
    <w:rsid w:val="00BD628D"/>
    <w:rsid w:val="00BD70CF"/>
    <w:rsid w:val="00BD7C77"/>
    <w:rsid w:val="00BE15A3"/>
    <w:rsid w:val="00BE314F"/>
    <w:rsid w:val="00BE31E9"/>
    <w:rsid w:val="00BE413F"/>
    <w:rsid w:val="00BE5A24"/>
    <w:rsid w:val="00BE5B12"/>
    <w:rsid w:val="00BE5B22"/>
    <w:rsid w:val="00BE7D5B"/>
    <w:rsid w:val="00BF1B6D"/>
    <w:rsid w:val="00BF238D"/>
    <w:rsid w:val="00BF7BA3"/>
    <w:rsid w:val="00BF7F8F"/>
    <w:rsid w:val="00C0065B"/>
    <w:rsid w:val="00C009C4"/>
    <w:rsid w:val="00C02445"/>
    <w:rsid w:val="00C038E0"/>
    <w:rsid w:val="00C04E69"/>
    <w:rsid w:val="00C0790E"/>
    <w:rsid w:val="00C12136"/>
    <w:rsid w:val="00C15735"/>
    <w:rsid w:val="00C15A52"/>
    <w:rsid w:val="00C20F63"/>
    <w:rsid w:val="00C213B4"/>
    <w:rsid w:val="00C3178D"/>
    <w:rsid w:val="00C321D9"/>
    <w:rsid w:val="00C378D3"/>
    <w:rsid w:val="00C402BA"/>
    <w:rsid w:val="00C42D9F"/>
    <w:rsid w:val="00C44325"/>
    <w:rsid w:val="00C44F83"/>
    <w:rsid w:val="00C45226"/>
    <w:rsid w:val="00C45A79"/>
    <w:rsid w:val="00C4633B"/>
    <w:rsid w:val="00C46C96"/>
    <w:rsid w:val="00C52651"/>
    <w:rsid w:val="00C53EBA"/>
    <w:rsid w:val="00C54586"/>
    <w:rsid w:val="00C5708C"/>
    <w:rsid w:val="00C606E6"/>
    <w:rsid w:val="00C606F4"/>
    <w:rsid w:val="00C608A3"/>
    <w:rsid w:val="00C613F2"/>
    <w:rsid w:val="00C61EC8"/>
    <w:rsid w:val="00C63436"/>
    <w:rsid w:val="00C63F0D"/>
    <w:rsid w:val="00C6530D"/>
    <w:rsid w:val="00C70C95"/>
    <w:rsid w:val="00C73EB6"/>
    <w:rsid w:val="00C76A3B"/>
    <w:rsid w:val="00C80D65"/>
    <w:rsid w:val="00C81F65"/>
    <w:rsid w:val="00C827AB"/>
    <w:rsid w:val="00C82ADF"/>
    <w:rsid w:val="00C85344"/>
    <w:rsid w:val="00C85F23"/>
    <w:rsid w:val="00C90277"/>
    <w:rsid w:val="00C9060C"/>
    <w:rsid w:val="00C91821"/>
    <w:rsid w:val="00C9328F"/>
    <w:rsid w:val="00C93791"/>
    <w:rsid w:val="00C97ABF"/>
    <w:rsid w:val="00CA11A8"/>
    <w:rsid w:val="00CA1C6D"/>
    <w:rsid w:val="00CA2751"/>
    <w:rsid w:val="00CA66AB"/>
    <w:rsid w:val="00CA6F34"/>
    <w:rsid w:val="00CA76BA"/>
    <w:rsid w:val="00CA7785"/>
    <w:rsid w:val="00CB16B8"/>
    <w:rsid w:val="00CB4A67"/>
    <w:rsid w:val="00CB4D88"/>
    <w:rsid w:val="00CB5D17"/>
    <w:rsid w:val="00CB64EB"/>
    <w:rsid w:val="00CB7668"/>
    <w:rsid w:val="00CC06B1"/>
    <w:rsid w:val="00CC0815"/>
    <w:rsid w:val="00CC1681"/>
    <w:rsid w:val="00CC394E"/>
    <w:rsid w:val="00CC3B4C"/>
    <w:rsid w:val="00CC4AFD"/>
    <w:rsid w:val="00CC64DF"/>
    <w:rsid w:val="00CC6BC7"/>
    <w:rsid w:val="00CD0D89"/>
    <w:rsid w:val="00CD1B6D"/>
    <w:rsid w:val="00CD1F15"/>
    <w:rsid w:val="00CD29DE"/>
    <w:rsid w:val="00CD62AB"/>
    <w:rsid w:val="00CD6AFB"/>
    <w:rsid w:val="00CD6BA5"/>
    <w:rsid w:val="00CD6D09"/>
    <w:rsid w:val="00CD74D1"/>
    <w:rsid w:val="00CE046D"/>
    <w:rsid w:val="00CE0D70"/>
    <w:rsid w:val="00CE0E9B"/>
    <w:rsid w:val="00CE198C"/>
    <w:rsid w:val="00CE3536"/>
    <w:rsid w:val="00CE3B95"/>
    <w:rsid w:val="00CE475A"/>
    <w:rsid w:val="00CE4A7D"/>
    <w:rsid w:val="00CE507D"/>
    <w:rsid w:val="00CE613C"/>
    <w:rsid w:val="00CE6B2C"/>
    <w:rsid w:val="00CF01FE"/>
    <w:rsid w:val="00CF05F2"/>
    <w:rsid w:val="00CF45BD"/>
    <w:rsid w:val="00CF553C"/>
    <w:rsid w:val="00CF5F04"/>
    <w:rsid w:val="00D00216"/>
    <w:rsid w:val="00D00640"/>
    <w:rsid w:val="00D020DD"/>
    <w:rsid w:val="00D02E40"/>
    <w:rsid w:val="00D03503"/>
    <w:rsid w:val="00D04622"/>
    <w:rsid w:val="00D046D1"/>
    <w:rsid w:val="00D054BA"/>
    <w:rsid w:val="00D05669"/>
    <w:rsid w:val="00D05D94"/>
    <w:rsid w:val="00D0630F"/>
    <w:rsid w:val="00D071E1"/>
    <w:rsid w:val="00D10F30"/>
    <w:rsid w:val="00D11285"/>
    <w:rsid w:val="00D112C9"/>
    <w:rsid w:val="00D11532"/>
    <w:rsid w:val="00D1245D"/>
    <w:rsid w:val="00D13E96"/>
    <w:rsid w:val="00D14DF6"/>
    <w:rsid w:val="00D164AD"/>
    <w:rsid w:val="00D17164"/>
    <w:rsid w:val="00D17F2D"/>
    <w:rsid w:val="00D21521"/>
    <w:rsid w:val="00D224AD"/>
    <w:rsid w:val="00D22D3E"/>
    <w:rsid w:val="00D2388C"/>
    <w:rsid w:val="00D240CE"/>
    <w:rsid w:val="00D24872"/>
    <w:rsid w:val="00D24B54"/>
    <w:rsid w:val="00D258B5"/>
    <w:rsid w:val="00D303C5"/>
    <w:rsid w:val="00D32ED9"/>
    <w:rsid w:val="00D3347E"/>
    <w:rsid w:val="00D35C11"/>
    <w:rsid w:val="00D36446"/>
    <w:rsid w:val="00D3708B"/>
    <w:rsid w:val="00D41998"/>
    <w:rsid w:val="00D41A1A"/>
    <w:rsid w:val="00D42AC1"/>
    <w:rsid w:val="00D43F80"/>
    <w:rsid w:val="00D452F2"/>
    <w:rsid w:val="00D45FA7"/>
    <w:rsid w:val="00D46933"/>
    <w:rsid w:val="00D46AD1"/>
    <w:rsid w:val="00D474A9"/>
    <w:rsid w:val="00D501F7"/>
    <w:rsid w:val="00D50FB0"/>
    <w:rsid w:val="00D513F2"/>
    <w:rsid w:val="00D517CB"/>
    <w:rsid w:val="00D52A0C"/>
    <w:rsid w:val="00D55C59"/>
    <w:rsid w:val="00D562F0"/>
    <w:rsid w:val="00D57D6A"/>
    <w:rsid w:val="00D57FCE"/>
    <w:rsid w:val="00D60011"/>
    <w:rsid w:val="00D608AA"/>
    <w:rsid w:val="00D629A3"/>
    <w:rsid w:val="00D62E6F"/>
    <w:rsid w:val="00D63B95"/>
    <w:rsid w:val="00D63E43"/>
    <w:rsid w:val="00D6598D"/>
    <w:rsid w:val="00D67AE3"/>
    <w:rsid w:val="00D70946"/>
    <w:rsid w:val="00D70C0B"/>
    <w:rsid w:val="00D7298C"/>
    <w:rsid w:val="00D72B91"/>
    <w:rsid w:val="00D72DE5"/>
    <w:rsid w:val="00D73D1F"/>
    <w:rsid w:val="00D73D40"/>
    <w:rsid w:val="00D75E70"/>
    <w:rsid w:val="00D77B7D"/>
    <w:rsid w:val="00D8505D"/>
    <w:rsid w:val="00D8666D"/>
    <w:rsid w:val="00D86CF3"/>
    <w:rsid w:val="00D9688F"/>
    <w:rsid w:val="00DA0205"/>
    <w:rsid w:val="00DA5CEA"/>
    <w:rsid w:val="00DA66B5"/>
    <w:rsid w:val="00DA6CDD"/>
    <w:rsid w:val="00DB1343"/>
    <w:rsid w:val="00DB222C"/>
    <w:rsid w:val="00DB41AC"/>
    <w:rsid w:val="00DB45A2"/>
    <w:rsid w:val="00DC2364"/>
    <w:rsid w:val="00DC2E04"/>
    <w:rsid w:val="00DC49D6"/>
    <w:rsid w:val="00DD0109"/>
    <w:rsid w:val="00DD157B"/>
    <w:rsid w:val="00DD376D"/>
    <w:rsid w:val="00DD3EC0"/>
    <w:rsid w:val="00DD48A5"/>
    <w:rsid w:val="00DD4A17"/>
    <w:rsid w:val="00DD52E6"/>
    <w:rsid w:val="00DD588F"/>
    <w:rsid w:val="00DD7753"/>
    <w:rsid w:val="00DE0FB2"/>
    <w:rsid w:val="00DE27B3"/>
    <w:rsid w:val="00DE4706"/>
    <w:rsid w:val="00DE7E2F"/>
    <w:rsid w:val="00DF1373"/>
    <w:rsid w:val="00DF1C2B"/>
    <w:rsid w:val="00DF1E19"/>
    <w:rsid w:val="00DF449D"/>
    <w:rsid w:val="00DF682D"/>
    <w:rsid w:val="00E001EE"/>
    <w:rsid w:val="00E0214A"/>
    <w:rsid w:val="00E04EEC"/>
    <w:rsid w:val="00E059EA"/>
    <w:rsid w:val="00E05E59"/>
    <w:rsid w:val="00E061A2"/>
    <w:rsid w:val="00E06E45"/>
    <w:rsid w:val="00E10C19"/>
    <w:rsid w:val="00E10FC3"/>
    <w:rsid w:val="00E11159"/>
    <w:rsid w:val="00E13292"/>
    <w:rsid w:val="00E13416"/>
    <w:rsid w:val="00E13460"/>
    <w:rsid w:val="00E15362"/>
    <w:rsid w:val="00E15DA0"/>
    <w:rsid w:val="00E15F31"/>
    <w:rsid w:val="00E16E52"/>
    <w:rsid w:val="00E200DD"/>
    <w:rsid w:val="00E20104"/>
    <w:rsid w:val="00E20254"/>
    <w:rsid w:val="00E20481"/>
    <w:rsid w:val="00E21526"/>
    <w:rsid w:val="00E22D9F"/>
    <w:rsid w:val="00E2406E"/>
    <w:rsid w:val="00E25482"/>
    <w:rsid w:val="00E2680B"/>
    <w:rsid w:val="00E26DCE"/>
    <w:rsid w:val="00E31B06"/>
    <w:rsid w:val="00E3295B"/>
    <w:rsid w:val="00E32F43"/>
    <w:rsid w:val="00E3376D"/>
    <w:rsid w:val="00E35465"/>
    <w:rsid w:val="00E3665E"/>
    <w:rsid w:val="00E36ED2"/>
    <w:rsid w:val="00E372D3"/>
    <w:rsid w:val="00E405A2"/>
    <w:rsid w:val="00E41D0F"/>
    <w:rsid w:val="00E41FC3"/>
    <w:rsid w:val="00E42242"/>
    <w:rsid w:val="00E425D0"/>
    <w:rsid w:val="00E43277"/>
    <w:rsid w:val="00E43CEE"/>
    <w:rsid w:val="00E449CA"/>
    <w:rsid w:val="00E45AD2"/>
    <w:rsid w:val="00E46225"/>
    <w:rsid w:val="00E473EA"/>
    <w:rsid w:val="00E47E23"/>
    <w:rsid w:val="00E535D8"/>
    <w:rsid w:val="00E541BA"/>
    <w:rsid w:val="00E54629"/>
    <w:rsid w:val="00E60074"/>
    <w:rsid w:val="00E64038"/>
    <w:rsid w:val="00E654D7"/>
    <w:rsid w:val="00E71341"/>
    <w:rsid w:val="00E71F3B"/>
    <w:rsid w:val="00E73787"/>
    <w:rsid w:val="00E751EE"/>
    <w:rsid w:val="00E75A78"/>
    <w:rsid w:val="00E773FE"/>
    <w:rsid w:val="00E81A18"/>
    <w:rsid w:val="00E82F85"/>
    <w:rsid w:val="00E83F97"/>
    <w:rsid w:val="00E85CF7"/>
    <w:rsid w:val="00E860AF"/>
    <w:rsid w:val="00E862DC"/>
    <w:rsid w:val="00E86F30"/>
    <w:rsid w:val="00E87C16"/>
    <w:rsid w:val="00E90033"/>
    <w:rsid w:val="00E90C42"/>
    <w:rsid w:val="00E9101A"/>
    <w:rsid w:val="00E92F7A"/>
    <w:rsid w:val="00E944AB"/>
    <w:rsid w:val="00E971E1"/>
    <w:rsid w:val="00E97EDB"/>
    <w:rsid w:val="00EA01D2"/>
    <w:rsid w:val="00EA0391"/>
    <w:rsid w:val="00EA1D8F"/>
    <w:rsid w:val="00EA238C"/>
    <w:rsid w:val="00EA2F29"/>
    <w:rsid w:val="00EA33E5"/>
    <w:rsid w:val="00EA533D"/>
    <w:rsid w:val="00EA715F"/>
    <w:rsid w:val="00EB06B3"/>
    <w:rsid w:val="00EB071C"/>
    <w:rsid w:val="00EB20D2"/>
    <w:rsid w:val="00EB2E01"/>
    <w:rsid w:val="00EB405F"/>
    <w:rsid w:val="00EB652A"/>
    <w:rsid w:val="00EB737B"/>
    <w:rsid w:val="00EC0640"/>
    <w:rsid w:val="00EC342F"/>
    <w:rsid w:val="00EC4B87"/>
    <w:rsid w:val="00EC5A25"/>
    <w:rsid w:val="00EC6C00"/>
    <w:rsid w:val="00EC7D4F"/>
    <w:rsid w:val="00ED0053"/>
    <w:rsid w:val="00ED0912"/>
    <w:rsid w:val="00ED2868"/>
    <w:rsid w:val="00ED3470"/>
    <w:rsid w:val="00ED7F05"/>
    <w:rsid w:val="00EE0E46"/>
    <w:rsid w:val="00EE15C4"/>
    <w:rsid w:val="00EE3040"/>
    <w:rsid w:val="00EE336B"/>
    <w:rsid w:val="00EE3F7D"/>
    <w:rsid w:val="00EE4DFF"/>
    <w:rsid w:val="00EE542D"/>
    <w:rsid w:val="00EE6129"/>
    <w:rsid w:val="00EF3261"/>
    <w:rsid w:val="00EF3EA4"/>
    <w:rsid w:val="00EF4CF3"/>
    <w:rsid w:val="00F01434"/>
    <w:rsid w:val="00F016B3"/>
    <w:rsid w:val="00F01700"/>
    <w:rsid w:val="00F01CCE"/>
    <w:rsid w:val="00F01E50"/>
    <w:rsid w:val="00F036A1"/>
    <w:rsid w:val="00F0467F"/>
    <w:rsid w:val="00F04E84"/>
    <w:rsid w:val="00F05115"/>
    <w:rsid w:val="00F053FD"/>
    <w:rsid w:val="00F06278"/>
    <w:rsid w:val="00F064EC"/>
    <w:rsid w:val="00F06E4A"/>
    <w:rsid w:val="00F070A8"/>
    <w:rsid w:val="00F07797"/>
    <w:rsid w:val="00F07B8C"/>
    <w:rsid w:val="00F11502"/>
    <w:rsid w:val="00F145A4"/>
    <w:rsid w:val="00F1623B"/>
    <w:rsid w:val="00F2004E"/>
    <w:rsid w:val="00F22674"/>
    <w:rsid w:val="00F23B35"/>
    <w:rsid w:val="00F23EF9"/>
    <w:rsid w:val="00F25DDE"/>
    <w:rsid w:val="00F27A05"/>
    <w:rsid w:val="00F32687"/>
    <w:rsid w:val="00F34B29"/>
    <w:rsid w:val="00F40DA4"/>
    <w:rsid w:val="00F418A9"/>
    <w:rsid w:val="00F452A4"/>
    <w:rsid w:val="00F453BD"/>
    <w:rsid w:val="00F46F23"/>
    <w:rsid w:val="00F47419"/>
    <w:rsid w:val="00F47A9C"/>
    <w:rsid w:val="00F526ED"/>
    <w:rsid w:val="00F65CBB"/>
    <w:rsid w:val="00F67F35"/>
    <w:rsid w:val="00F70048"/>
    <w:rsid w:val="00F7141E"/>
    <w:rsid w:val="00F71F84"/>
    <w:rsid w:val="00F72305"/>
    <w:rsid w:val="00F73876"/>
    <w:rsid w:val="00F74003"/>
    <w:rsid w:val="00F7544E"/>
    <w:rsid w:val="00F75541"/>
    <w:rsid w:val="00F75A76"/>
    <w:rsid w:val="00F75CF2"/>
    <w:rsid w:val="00F7633C"/>
    <w:rsid w:val="00F817C5"/>
    <w:rsid w:val="00F826F6"/>
    <w:rsid w:val="00F85C73"/>
    <w:rsid w:val="00F85FEC"/>
    <w:rsid w:val="00F8743D"/>
    <w:rsid w:val="00F877EB"/>
    <w:rsid w:val="00F87EA4"/>
    <w:rsid w:val="00F9402E"/>
    <w:rsid w:val="00F94F46"/>
    <w:rsid w:val="00FA297F"/>
    <w:rsid w:val="00FA45FF"/>
    <w:rsid w:val="00FA7226"/>
    <w:rsid w:val="00FA7FD4"/>
    <w:rsid w:val="00FB05BA"/>
    <w:rsid w:val="00FB175D"/>
    <w:rsid w:val="00FB18C0"/>
    <w:rsid w:val="00FB25F1"/>
    <w:rsid w:val="00FB545C"/>
    <w:rsid w:val="00FB5846"/>
    <w:rsid w:val="00FB6B74"/>
    <w:rsid w:val="00FC2463"/>
    <w:rsid w:val="00FC2D49"/>
    <w:rsid w:val="00FC42CB"/>
    <w:rsid w:val="00FC5D46"/>
    <w:rsid w:val="00FC6DE1"/>
    <w:rsid w:val="00FC78FC"/>
    <w:rsid w:val="00FD63E8"/>
    <w:rsid w:val="00FE0538"/>
    <w:rsid w:val="00FE0936"/>
    <w:rsid w:val="00FE58C9"/>
    <w:rsid w:val="00FE6F90"/>
    <w:rsid w:val="00FE7F0B"/>
    <w:rsid w:val="00FF401C"/>
    <w:rsid w:val="00FF4BCB"/>
    <w:rsid w:val="00FF591C"/>
    <w:rsid w:val="00FF608B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A62C"/>
  <w15:docId w15:val="{A4C5F367-C0C7-4312-8BE4-EFF627E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0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569"/>
  </w:style>
  <w:style w:type="paragraph" w:styleId="a6">
    <w:name w:val="footer"/>
    <w:basedOn w:val="a"/>
    <w:link w:val="a7"/>
    <w:uiPriority w:val="99"/>
    <w:semiHidden/>
    <w:unhideWhenUsed/>
    <w:rsid w:val="0020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569"/>
  </w:style>
  <w:style w:type="paragraph" w:styleId="a8">
    <w:name w:val="List Paragraph"/>
    <w:basedOn w:val="a"/>
    <w:uiPriority w:val="34"/>
    <w:qFormat/>
    <w:rsid w:val="00167F4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9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427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0E8E-FB0B-4235-B2F0-A1DE0552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Леонидовна</dc:creator>
  <cp:lastModifiedBy>User</cp:lastModifiedBy>
  <cp:revision>637</cp:revision>
  <cp:lastPrinted>2024-09-23T07:58:00Z</cp:lastPrinted>
  <dcterms:created xsi:type="dcterms:W3CDTF">2015-09-22T07:39:00Z</dcterms:created>
  <dcterms:modified xsi:type="dcterms:W3CDTF">2024-11-14T08:29:00Z</dcterms:modified>
</cp:coreProperties>
</file>