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76" w:rsidRPr="009A5E76" w:rsidRDefault="00B0296E" w:rsidP="009A5E76">
      <w:pPr>
        <w:rPr>
          <w:b/>
          <w:i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t xml:space="preserve">                                                                                                        Приложение №1</w:t>
      </w:r>
    </w:p>
    <w:p w:rsidR="009A5E76" w:rsidRPr="009A5E76" w:rsidRDefault="009A5E76" w:rsidP="009A5E76">
      <w:pPr>
        <w:rPr>
          <w:b/>
          <w:i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81C">
        <w:t xml:space="preserve">                                                                     </w:t>
      </w:r>
      <w:r>
        <w:t xml:space="preserve">                        </w:t>
      </w:r>
      <w:r w:rsidRPr="0083681C">
        <w:t xml:space="preserve">        </w:t>
      </w:r>
      <w:r>
        <w:t xml:space="preserve">  </w:t>
      </w:r>
      <w:r w:rsidRPr="0083681C">
        <w:t xml:space="preserve"> </w:t>
      </w:r>
      <w:r>
        <w:t>к пр. № 118-о    от 30.08</w:t>
      </w:r>
      <w:r w:rsidRPr="0083681C">
        <w:t>.20</w:t>
      </w:r>
      <w:r>
        <w:t>24</w:t>
      </w: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E76"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График питания учащихся </w:t>
      </w:r>
    </w:p>
    <w:p w:rsidR="009A5E76" w:rsidRPr="009A5E76" w:rsidRDefault="009A5E76" w:rsidP="009A5E76">
      <w:pPr>
        <w:rPr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E76"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9A5E76"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9A5E76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ЗАВТРАК</w:t>
      </w:r>
      <w:r w:rsidRPr="009A5E76">
        <w:rPr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5E76"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5E76">
        <w:rPr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(начальная школа)</w:t>
      </w:r>
    </w:p>
    <w:p w:rsidR="009A5E76" w:rsidRPr="009A5E76" w:rsidRDefault="009A5E76" w:rsidP="009A5E76">
      <w:pPr>
        <w:rPr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057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843"/>
        <w:gridCol w:w="2126"/>
        <w:gridCol w:w="1701"/>
        <w:gridCol w:w="1559"/>
      </w:tblGrid>
      <w:tr w:rsidR="009A5E76" w:rsidRPr="00713D84" w:rsidTr="00DD0477">
        <w:trPr>
          <w:trHeight w:val="306"/>
        </w:trPr>
        <w:tc>
          <w:tcPr>
            <w:tcW w:w="1843" w:type="dxa"/>
          </w:tcPr>
          <w:p w:rsidR="009A5E76" w:rsidRPr="000325A6" w:rsidRDefault="009A5E76" w:rsidP="002E2C20"/>
        </w:tc>
        <w:tc>
          <w:tcPr>
            <w:tcW w:w="1985" w:type="dxa"/>
          </w:tcPr>
          <w:p w:rsidR="009A5E76" w:rsidRPr="000525CF" w:rsidRDefault="009A5E76" w:rsidP="002E2C20">
            <w:pPr>
              <w:jc w:val="center"/>
              <w:rPr>
                <w:i/>
              </w:rPr>
            </w:pPr>
            <w:r w:rsidRPr="000525CF">
              <w:rPr>
                <w:i/>
              </w:rPr>
              <w:t>Понедельник</w:t>
            </w:r>
          </w:p>
        </w:tc>
        <w:tc>
          <w:tcPr>
            <w:tcW w:w="1843" w:type="dxa"/>
          </w:tcPr>
          <w:p w:rsidR="009A5E76" w:rsidRPr="000525CF" w:rsidRDefault="009A5E76" w:rsidP="002E2C20">
            <w:pPr>
              <w:jc w:val="center"/>
              <w:rPr>
                <w:i/>
              </w:rPr>
            </w:pPr>
            <w:r w:rsidRPr="000525CF">
              <w:rPr>
                <w:i/>
              </w:rPr>
              <w:t>Вторник</w:t>
            </w:r>
          </w:p>
        </w:tc>
        <w:tc>
          <w:tcPr>
            <w:tcW w:w="2126" w:type="dxa"/>
          </w:tcPr>
          <w:p w:rsidR="009A5E76" w:rsidRPr="000525CF" w:rsidRDefault="009A5E76" w:rsidP="002E2C20">
            <w:pPr>
              <w:jc w:val="center"/>
              <w:rPr>
                <w:i/>
              </w:rPr>
            </w:pPr>
            <w:r w:rsidRPr="000525CF">
              <w:rPr>
                <w:i/>
              </w:rPr>
              <w:t>Среда</w:t>
            </w:r>
          </w:p>
        </w:tc>
        <w:tc>
          <w:tcPr>
            <w:tcW w:w="1701" w:type="dxa"/>
          </w:tcPr>
          <w:p w:rsidR="009A5E76" w:rsidRPr="000525CF" w:rsidRDefault="009A5E76" w:rsidP="002E2C20">
            <w:pPr>
              <w:jc w:val="center"/>
              <w:rPr>
                <w:i/>
              </w:rPr>
            </w:pPr>
            <w:r w:rsidRPr="000525CF">
              <w:rPr>
                <w:i/>
              </w:rPr>
              <w:t>Четверг</w:t>
            </w:r>
          </w:p>
        </w:tc>
        <w:tc>
          <w:tcPr>
            <w:tcW w:w="1559" w:type="dxa"/>
          </w:tcPr>
          <w:p w:rsidR="009A5E76" w:rsidRPr="000525CF" w:rsidRDefault="009A5E76" w:rsidP="002E2C20">
            <w:pPr>
              <w:jc w:val="center"/>
              <w:rPr>
                <w:i/>
              </w:rPr>
            </w:pPr>
            <w:r w:rsidRPr="000525CF">
              <w:rPr>
                <w:i/>
              </w:rPr>
              <w:t>Пятница</w:t>
            </w:r>
          </w:p>
        </w:tc>
      </w:tr>
      <w:tr w:rsidR="009A5E76" w:rsidRPr="00713D84" w:rsidTr="00DD0477">
        <w:trPr>
          <w:trHeight w:val="515"/>
        </w:trPr>
        <w:tc>
          <w:tcPr>
            <w:tcW w:w="1843" w:type="dxa"/>
          </w:tcPr>
          <w:p w:rsidR="009A5E76" w:rsidRPr="000525CF" w:rsidRDefault="009A5E76" w:rsidP="002E2C20">
            <w:r>
              <w:t>08-30</w:t>
            </w:r>
            <w:r w:rsidRPr="000525CF">
              <w:t xml:space="preserve">  </w:t>
            </w:r>
            <w:r w:rsidR="00835A48">
              <w:t xml:space="preserve">/  </w:t>
            </w:r>
            <w:r>
              <w:t>08-5</w:t>
            </w:r>
            <w:r w:rsidRPr="000525CF">
              <w:t xml:space="preserve">0  </w:t>
            </w:r>
          </w:p>
        </w:tc>
        <w:tc>
          <w:tcPr>
            <w:tcW w:w="1985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  3кл</w:t>
            </w:r>
          </w:p>
        </w:tc>
        <w:tc>
          <w:tcPr>
            <w:tcW w:w="1843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3кл,  4кл</w:t>
            </w:r>
          </w:p>
        </w:tc>
        <w:tc>
          <w:tcPr>
            <w:tcW w:w="2126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  2кл</w:t>
            </w:r>
          </w:p>
        </w:tc>
        <w:tc>
          <w:tcPr>
            <w:tcW w:w="1701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  2кл</w:t>
            </w:r>
          </w:p>
        </w:tc>
        <w:tc>
          <w:tcPr>
            <w:tcW w:w="1559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2кл,  4кл</w:t>
            </w:r>
          </w:p>
        </w:tc>
      </w:tr>
      <w:tr w:rsidR="009A5E76" w:rsidRPr="00713D84" w:rsidTr="00DD0477">
        <w:trPr>
          <w:trHeight w:val="435"/>
        </w:trPr>
        <w:tc>
          <w:tcPr>
            <w:tcW w:w="1843" w:type="dxa"/>
          </w:tcPr>
          <w:p w:rsidR="00835A48" w:rsidRDefault="009A5E76" w:rsidP="002E2C20">
            <w:r>
              <w:t>09-1</w:t>
            </w:r>
            <w:r w:rsidRPr="000525CF">
              <w:t>0</w:t>
            </w:r>
            <w:r>
              <w:t xml:space="preserve"> </w:t>
            </w:r>
            <w:r w:rsidR="00835A48">
              <w:t xml:space="preserve"> /  </w:t>
            </w:r>
            <w:r>
              <w:t>09-40</w:t>
            </w:r>
            <w:r w:rsidR="00DD0477">
              <w:t xml:space="preserve"> </w:t>
            </w:r>
          </w:p>
          <w:p w:rsidR="009A5E76" w:rsidRPr="000525CF" w:rsidRDefault="00DD0477" w:rsidP="002E2C20">
            <w:r>
              <w:t xml:space="preserve"> </w:t>
            </w:r>
            <w:r w:rsidR="00835A48">
              <w:t xml:space="preserve">  </w:t>
            </w:r>
            <w:r w:rsidR="00835A48">
              <w:rPr>
                <w:sz w:val="22"/>
                <w:szCs w:val="22"/>
              </w:rPr>
              <w:t>(1 перемена</w:t>
            </w:r>
            <w:r w:rsidRPr="00DD047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2кл,  4кл</w:t>
            </w:r>
          </w:p>
        </w:tc>
        <w:tc>
          <w:tcPr>
            <w:tcW w:w="1843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  2кл</w:t>
            </w:r>
          </w:p>
        </w:tc>
        <w:tc>
          <w:tcPr>
            <w:tcW w:w="2126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3кл,  4кл</w:t>
            </w:r>
          </w:p>
        </w:tc>
        <w:tc>
          <w:tcPr>
            <w:tcW w:w="1701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3кл,  4кл</w:t>
            </w:r>
          </w:p>
        </w:tc>
        <w:tc>
          <w:tcPr>
            <w:tcW w:w="1559" w:type="dxa"/>
          </w:tcPr>
          <w:p w:rsidR="009A5E76" w:rsidRPr="001278F2" w:rsidRDefault="009A5E76" w:rsidP="002E2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  3кл</w:t>
            </w:r>
          </w:p>
        </w:tc>
      </w:tr>
    </w:tbl>
    <w:p w:rsidR="009A5E76" w:rsidRPr="009A5E76" w:rsidRDefault="009A5E76" w:rsidP="009A5E76">
      <w:pPr>
        <w:rPr>
          <w:b/>
          <w:i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E76">
        <w:rPr>
          <w:b/>
          <w:i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Pr="009A5E76">
        <w:rPr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обед     </w:t>
      </w:r>
      <w:r w:rsidRPr="009A5E76">
        <w:rPr>
          <w:b/>
          <w:i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5E76">
        <w:rPr>
          <w:i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(начальная школа)</w:t>
      </w:r>
    </w:p>
    <w:tbl>
      <w:tblPr>
        <w:tblW w:w="10758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974"/>
        <w:gridCol w:w="1800"/>
        <w:gridCol w:w="2180"/>
        <w:gridCol w:w="1669"/>
        <w:gridCol w:w="1733"/>
      </w:tblGrid>
      <w:tr w:rsidR="009A5E76" w:rsidTr="002E2C20">
        <w:trPr>
          <w:trHeight w:val="423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Вторник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Пятница</w:t>
            </w:r>
          </w:p>
        </w:tc>
      </w:tr>
      <w:tr w:rsidR="009A5E76" w:rsidTr="002E2C20">
        <w:trPr>
          <w:trHeight w:val="433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77" w:rsidRDefault="009A5E76" w:rsidP="00835A48">
            <w:pPr>
              <w:jc w:val="center"/>
            </w:pPr>
            <w:r>
              <w:rPr>
                <w:b/>
              </w:rPr>
              <w:t>12-10</w:t>
            </w:r>
            <w:r w:rsidR="00DD0477">
              <w:rPr>
                <w:b/>
              </w:rPr>
              <w:t xml:space="preserve"> </w:t>
            </w:r>
            <w:r w:rsidR="00DD0477" w:rsidRPr="00DD0477">
              <w:t>(после</w:t>
            </w:r>
          </w:p>
          <w:p w:rsidR="009A5E76" w:rsidRPr="00DD0477" w:rsidRDefault="00DD0477" w:rsidP="00835A48">
            <w:pPr>
              <w:jc w:val="center"/>
            </w:pPr>
            <w:proofErr w:type="gramStart"/>
            <w:r>
              <w:t>4 урока)</w:t>
            </w:r>
            <w:proofErr w:type="gramEnd"/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rPr>
                <w:i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F54338" w:rsidP="002E2C20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</w:t>
            </w:r>
            <w:r w:rsidR="009A5E76">
              <w:rPr>
                <w:i/>
                <w:sz w:val="36"/>
                <w:szCs w:val="36"/>
              </w:rPr>
              <w:t>1кл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1кл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1кл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1кл, 2кл</w:t>
            </w:r>
          </w:p>
        </w:tc>
      </w:tr>
      <w:tr w:rsidR="009A5E76" w:rsidTr="002E2C20">
        <w:trPr>
          <w:trHeight w:val="433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77" w:rsidRDefault="009A5E76" w:rsidP="00835A48">
            <w:pPr>
              <w:jc w:val="center"/>
            </w:pPr>
            <w:r>
              <w:rPr>
                <w:b/>
              </w:rPr>
              <w:t>13-00</w:t>
            </w:r>
            <w:r w:rsidR="00DD0477">
              <w:rPr>
                <w:b/>
              </w:rPr>
              <w:t xml:space="preserve"> </w:t>
            </w:r>
            <w:r w:rsidR="00DD0477" w:rsidRPr="00DD0477">
              <w:t>(после</w:t>
            </w:r>
          </w:p>
          <w:p w:rsidR="009A5E76" w:rsidRPr="00993C1B" w:rsidRDefault="00DD0477" w:rsidP="00835A48">
            <w:pPr>
              <w:jc w:val="center"/>
              <w:rPr>
                <w:b/>
              </w:rPr>
            </w:pPr>
            <w:proofErr w:type="gramStart"/>
            <w:r>
              <w:t>5 урока)</w:t>
            </w:r>
            <w:proofErr w:type="gramEnd"/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1кл, 2кл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2кл, 3кл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2кл, 3кл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2кл, 3кл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3кл,</w:t>
            </w:r>
          </w:p>
        </w:tc>
      </w:tr>
      <w:tr w:rsidR="009A5E76" w:rsidTr="002E2C20">
        <w:trPr>
          <w:trHeight w:val="485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993C1B" w:rsidRDefault="009A5E76" w:rsidP="00835A48">
            <w:pPr>
              <w:jc w:val="center"/>
              <w:rPr>
                <w:b/>
              </w:rPr>
            </w:pPr>
            <w:r>
              <w:rPr>
                <w:b/>
              </w:rPr>
              <w:t>13-20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3кл,4кл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4кл</w:t>
            </w:r>
            <w:r>
              <w:rPr>
                <w:i/>
                <w:sz w:val="36"/>
                <w:szCs w:val="36"/>
              </w:rPr>
              <w:tab/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4кл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4кл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4кл</w:t>
            </w:r>
          </w:p>
        </w:tc>
      </w:tr>
      <w:tr w:rsidR="009A5E76" w:rsidTr="002E2C20">
        <w:trPr>
          <w:trHeight w:val="425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993C1B" w:rsidRDefault="009A5E76" w:rsidP="002E2C20">
            <w:pPr>
              <w:rPr>
                <w:b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tabs>
                <w:tab w:val="left" w:pos="390"/>
                <w:tab w:val="center" w:pos="792"/>
              </w:tabs>
              <w:rPr>
                <w:i/>
                <w:sz w:val="36"/>
                <w:szCs w:val="36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E76"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35A48"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4C1422" w:rsidRDefault="009A5E76" w:rsidP="009A5E76">
      <w:pPr>
        <w:rPr>
          <w:i/>
          <w:caps/>
        </w:rPr>
      </w:pPr>
      <w:r>
        <w:rPr>
          <w:b/>
          <w:caps/>
          <w:sz w:val="28"/>
          <w:szCs w:val="28"/>
        </w:rPr>
        <w:t xml:space="preserve">                        </w:t>
      </w:r>
      <w:r w:rsidRPr="004C1422">
        <w:rPr>
          <w:b/>
          <w:caps/>
          <w:sz w:val="28"/>
          <w:szCs w:val="28"/>
        </w:rPr>
        <w:t xml:space="preserve">     обед</w:t>
      </w:r>
      <w:r w:rsidRPr="004C1422">
        <w:rPr>
          <w:b/>
          <w:caps/>
          <w:sz w:val="22"/>
          <w:szCs w:val="22"/>
        </w:rPr>
        <w:t xml:space="preserve">     </w:t>
      </w:r>
      <w:r w:rsidRPr="004C1422">
        <w:rPr>
          <w:b/>
          <w:i/>
          <w:caps/>
          <w:sz w:val="22"/>
          <w:szCs w:val="22"/>
        </w:rPr>
        <w:t xml:space="preserve"> </w:t>
      </w:r>
      <w:r w:rsidRPr="004C1422">
        <w:rPr>
          <w:i/>
          <w:caps/>
          <w:sz w:val="22"/>
          <w:szCs w:val="22"/>
        </w:rPr>
        <w:t>(старшая  школа)</w:t>
      </w:r>
    </w:p>
    <w:tbl>
      <w:tblPr>
        <w:tblW w:w="11212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74"/>
        <w:gridCol w:w="1800"/>
        <w:gridCol w:w="2180"/>
        <w:gridCol w:w="1669"/>
        <w:gridCol w:w="1620"/>
      </w:tblGrid>
      <w:tr w:rsidR="009A5E76" w:rsidTr="00DD0477">
        <w:trPr>
          <w:trHeight w:val="319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Вторник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525CF" w:rsidRDefault="009A5E76" w:rsidP="002E2C2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Пятница</w:t>
            </w:r>
          </w:p>
        </w:tc>
      </w:tr>
      <w:tr w:rsidR="009A5E76" w:rsidTr="00DD0477">
        <w:trPr>
          <w:trHeight w:val="284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77" w:rsidRDefault="00DD0477" w:rsidP="002E2C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9A5E76">
              <w:rPr>
                <w:b/>
                <w:sz w:val="32"/>
                <w:szCs w:val="32"/>
              </w:rPr>
              <w:t xml:space="preserve">10 </w:t>
            </w:r>
            <w:r w:rsidR="00835A48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11.30</w:t>
            </w:r>
          </w:p>
          <w:p w:rsidR="009A5E76" w:rsidRPr="00DD0477" w:rsidRDefault="00DD0477" w:rsidP="002E2C20">
            <w:r>
              <w:t xml:space="preserve">  </w:t>
            </w:r>
            <w:r w:rsidRPr="00DD0477">
              <w:t xml:space="preserve">(3 перемена) 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5-11кл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5-11кл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5-11кл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5-11кл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Default="009A5E76" w:rsidP="002E2C2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5-11кл</w:t>
            </w:r>
          </w:p>
        </w:tc>
      </w:tr>
      <w:tr w:rsidR="009A5E76" w:rsidTr="00DD0477">
        <w:trPr>
          <w:trHeight w:val="284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2D776E" w:rsidRDefault="009A5E76" w:rsidP="002E2C20">
            <w:pPr>
              <w:rPr>
                <w:b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rPr>
                <w:i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9A5E76" w:rsidTr="00DD0477">
        <w:trPr>
          <w:trHeight w:val="284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2D776E" w:rsidRDefault="009A5E76" w:rsidP="002E2C20">
            <w:pPr>
              <w:rPr>
                <w:b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E76" w:rsidRPr="000325A6" w:rsidRDefault="009A5E76" w:rsidP="002E2C20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5A48" w:rsidRPr="004C1422" w:rsidRDefault="00835A48" w:rsidP="00835A48">
      <w:pPr>
        <w:rPr>
          <w:i/>
          <w:caps/>
        </w:rPr>
      </w:pPr>
      <w:r>
        <w:rPr>
          <w:b/>
          <w:i/>
          <w:caps/>
          <w:sz w:val="32"/>
          <w:szCs w:val="32"/>
        </w:rPr>
        <w:t xml:space="preserve">           </w:t>
      </w:r>
      <w:r w:rsidRPr="004C1422">
        <w:rPr>
          <w:b/>
          <w:i/>
          <w:caps/>
          <w:sz w:val="32"/>
          <w:szCs w:val="32"/>
        </w:rPr>
        <w:t xml:space="preserve">    </w:t>
      </w:r>
      <w:r w:rsidRPr="004C1422">
        <w:rPr>
          <w:b/>
          <w:i/>
          <w:caps/>
        </w:rPr>
        <w:t>полдник</w:t>
      </w:r>
      <w:r w:rsidRPr="004C1422">
        <w:rPr>
          <w:b/>
          <w:caps/>
          <w:sz w:val="22"/>
          <w:szCs w:val="22"/>
        </w:rPr>
        <w:t xml:space="preserve">    </w:t>
      </w:r>
      <w:r w:rsidRPr="004C1422">
        <w:rPr>
          <w:b/>
          <w:i/>
          <w:caps/>
          <w:sz w:val="22"/>
          <w:szCs w:val="22"/>
        </w:rPr>
        <w:t xml:space="preserve"> </w:t>
      </w:r>
      <w:r w:rsidRPr="004C1422">
        <w:rPr>
          <w:i/>
          <w:caps/>
          <w:sz w:val="22"/>
          <w:szCs w:val="22"/>
        </w:rPr>
        <w:t>(начальная  школа)</w:t>
      </w:r>
    </w:p>
    <w:tbl>
      <w:tblPr>
        <w:tblW w:w="11070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974"/>
        <w:gridCol w:w="1800"/>
        <w:gridCol w:w="1754"/>
        <w:gridCol w:w="1669"/>
        <w:gridCol w:w="1620"/>
      </w:tblGrid>
      <w:tr w:rsidR="00835A48" w:rsidTr="00ED0D30">
        <w:trPr>
          <w:trHeight w:val="212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Вторник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Среда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525CF" w:rsidRDefault="00835A48" w:rsidP="00ED0D30">
            <w:pPr>
              <w:jc w:val="center"/>
              <w:rPr>
                <w:i/>
                <w:sz w:val="28"/>
                <w:szCs w:val="28"/>
              </w:rPr>
            </w:pPr>
            <w:r w:rsidRPr="000525CF">
              <w:rPr>
                <w:i/>
                <w:sz w:val="28"/>
                <w:szCs w:val="28"/>
              </w:rPr>
              <w:t>Пятница</w:t>
            </w:r>
          </w:p>
        </w:tc>
      </w:tr>
      <w:tr w:rsidR="00835A48" w:rsidTr="00ED0D30">
        <w:trPr>
          <w:trHeight w:val="284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0325A6" w:rsidRDefault="00835A48" w:rsidP="00ED0D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15-00  /  15-30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1,2, 3,4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1,2, 3,4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1,2, 3,4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1,2, 3,4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1,2, 3,4</w:t>
            </w:r>
          </w:p>
        </w:tc>
      </w:tr>
      <w:tr w:rsidR="00835A48" w:rsidTr="00ED0D30">
        <w:trPr>
          <w:trHeight w:val="284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2D776E" w:rsidRDefault="00835A48" w:rsidP="00ED0D30">
            <w:pPr>
              <w:rPr>
                <w:b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Default="00835A48" w:rsidP="00ED0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48" w:rsidRPr="005D2A47" w:rsidRDefault="00835A48" w:rsidP="00ED0D3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4338" w:rsidRPr="009A5E76" w:rsidRDefault="00F54338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7229FC" w:rsidRDefault="009A5E76" w:rsidP="009A5E76">
      <w:pPr>
        <w:tabs>
          <w:tab w:val="left" w:pos="5387"/>
        </w:tabs>
        <w:jc w:val="both"/>
      </w:pPr>
      <w:proofErr w:type="spellStart"/>
      <w:r>
        <w:t>Врио</w:t>
      </w:r>
      <w:proofErr w:type="spellEnd"/>
      <w:r>
        <w:t xml:space="preserve"> д</w:t>
      </w:r>
      <w:r w:rsidRPr="004C1422">
        <w:t>иректор</w:t>
      </w:r>
      <w:r>
        <w:t>а</w:t>
      </w:r>
      <w:r w:rsidRPr="004C1422">
        <w:t xml:space="preserve"> ГБОУ СОШ №654 </w:t>
      </w:r>
      <w:r>
        <w:t xml:space="preserve">   _______________ </w:t>
      </w:r>
      <w:proofErr w:type="spellStart"/>
      <w:r>
        <w:t>Е.В.Григорьева</w:t>
      </w:r>
      <w:proofErr w:type="spellEnd"/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5E76" w:rsidRPr="009A5E76" w:rsidRDefault="009A5E76" w:rsidP="009A5E76">
      <w:pPr>
        <w:rPr>
          <w:b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26CE" w:rsidRDefault="000326CE"/>
    <w:sectPr w:rsidR="000326CE" w:rsidSect="009A5E7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A3"/>
    <w:rsid w:val="000053B2"/>
    <w:rsid w:val="000326CE"/>
    <w:rsid w:val="000844BF"/>
    <w:rsid w:val="00835A48"/>
    <w:rsid w:val="009A5E76"/>
    <w:rsid w:val="00A27DC0"/>
    <w:rsid w:val="00AF04A3"/>
    <w:rsid w:val="00B0296E"/>
    <w:rsid w:val="00B5786E"/>
    <w:rsid w:val="00DD0477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2024-09-03T08:40:00Z</cp:lastPrinted>
  <dcterms:created xsi:type="dcterms:W3CDTF">2024-08-30T12:15:00Z</dcterms:created>
  <dcterms:modified xsi:type="dcterms:W3CDTF">2024-09-03T12:18:00Z</dcterms:modified>
</cp:coreProperties>
</file>