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FC2AF" w14:textId="0835BF8B" w:rsidR="0025172E" w:rsidRPr="00DC627E" w:rsidRDefault="00DC627E" w:rsidP="00DC62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627E">
        <w:rPr>
          <w:rFonts w:ascii="Times New Roman" w:hAnsi="Times New Roman" w:cs="Times New Roman"/>
          <w:b/>
          <w:bCs/>
          <w:sz w:val="28"/>
          <w:szCs w:val="28"/>
        </w:rPr>
        <w:t>Школьный этап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2"/>
        <w:gridCol w:w="858"/>
        <w:gridCol w:w="4988"/>
        <w:gridCol w:w="1507"/>
      </w:tblGrid>
      <w:tr w:rsidR="00EA44D8" w:rsidRPr="00DC627E" w14:paraId="783AF055" w14:textId="77777777" w:rsidTr="00EA44D8">
        <w:tc>
          <w:tcPr>
            <w:tcW w:w="1998" w:type="dxa"/>
          </w:tcPr>
          <w:p w14:paraId="4C9458F6" w14:textId="070C39AB" w:rsidR="00EA44D8" w:rsidRPr="00DC627E" w:rsidRDefault="00EA44D8" w:rsidP="00DC6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858" w:type="dxa"/>
          </w:tcPr>
          <w:p w14:paraId="5E6ADFFA" w14:textId="5EBEBC42" w:rsidR="00EA44D8" w:rsidRPr="00DC627E" w:rsidRDefault="00EA44D8" w:rsidP="00DC6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5332" w:type="dxa"/>
          </w:tcPr>
          <w:p w14:paraId="2BADEB31" w14:textId="64C115B6" w:rsidR="00EA44D8" w:rsidRPr="00DC627E" w:rsidRDefault="00EA44D8" w:rsidP="00DC6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Призёры</w:t>
            </w:r>
          </w:p>
        </w:tc>
        <w:tc>
          <w:tcPr>
            <w:tcW w:w="1383" w:type="dxa"/>
          </w:tcPr>
          <w:p w14:paraId="4A24937D" w14:textId="1B9D7E21" w:rsidR="00EA44D8" w:rsidRPr="00DC627E" w:rsidRDefault="00EA44D8" w:rsidP="00DC6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Победители</w:t>
            </w:r>
          </w:p>
        </w:tc>
      </w:tr>
      <w:tr w:rsidR="00EA44D8" w:rsidRPr="00DC627E" w14:paraId="3C7F3E55" w14:textId="77777777" w:rsidTr="00EA44D8">
        <w:tc>
          <w:tcPr>
            <w:tcW w:w="1998" w:type="dxa"/>
          </w:tcPr>
          <w:p w14:paraId="0822E97D" w14:textId="3817C1A8" w:rsidR="00EA44D8" w:rsidRPr="005E0BA1" w:rsidRDefault="00EA44D8" w:rsidP="00DC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A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8" w:type="dxa"/>
          </w:tcPr>
          <w:p w14:paraId="5DC52CF8" w14:textId="56490DB6" w:rsidR="00EA44D8" w:rsidRPr="005E0BA1" w:rsidRDefault="00EA44D8" w:rsidP="00EA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32" w:type="dxa"/>
          </w:tcPr>
          <w:p w14:paraId="1F5E276D" w14:textId="451F5323" w:rsidR="00EA44D8" w:rsidRPr="00EA44D8" w:rsidRDefault="00EA44D8" w:rsidP="00EA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4D8">
              <w:rPr>
                <w:rFonts w:ascii="Times New Roman" w:hAnsi="Times New Roman" w:cs="Times New Roman"/>
                <w:sz w:val="24"/>
                <w:szCs w:val="24"/>
              </w:rPr>
              <w:t xml:space="preserve">Блюменталь Д., </w:t>
            </w:r>
            <w:proofErr w:type="spellStart"/>
            <w:r w:rsidRPr="00EA44D8">
              <w:rPr>
                <w:rFonts w:ascii="Times New Roman" w:hAnsi="Times New Roman" w:cs="Times New Roman"/>
                <w:sz w:val="24"/>
                <w:szCs w:val="24"/>
              </w:rPr>
              <w:t>Большев</w:t>
            </w:r>
            <w:proofErr w:type="spellEnd"/>
            <w:r w:rsidRPr="00EA44D8">
              <w:rPr>
                <w:rFonts w:ascii="Times New Roman" w:hAnsi="Times New Roman" w:cs="Times New Roman"/>
                <w:sz w:val="24"/>
                <w:szCs w:val="24"/>
              </w:rPr>
              <w:t xml:space="preserve"> Л., </w:t>
            </w:r>
          </w:p>
          <w:p w14:paraId="7A1B5291" w14:textId="77777777" w:rsidR="00EA44D8" w:rsidRPr="00EA44D8" w:rsidRDefault="00EA44D8" w:rsidP="00EA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4D8">
              <w:rPr>
                <w:rFonts w:ascii="Times New Roman" w:hAnsi="Times New Roman" w:cs="Times New Roman"/>
                <w:sz w:val="24"/>
                <w:szCs w:val="24"/>
              </w:rPr>
              <w:t>Крукович</w:t>
            </w:r>
            <w:proofErr w:type="spellEnd"/>
            <w:r w:rsidRPr="00EA44D8">
              <w:rPr>
                <w:rFonts w:ascii="Times New Roman" w:hAnsi="Times New Roman" w:cs="Times New Roman"/>
                <w:sz w:val="24"/>
                <w:szCs w:val="24"/>
              </w:rPr>
              <w:t xml:space="preserve"> А., Николаева С., </w:t>
            </w:r>
          </w:p>
          <w:p w14:paraId="053B79F1" w14:textId="77777777" w:rsidR="00EA44D8" w:rsidRPr="00EA44D8" w:rsidRDefault="00EA44D8" w:rsidP="00EA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4D8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</w:t>
            </w:r>
            <w:proofErr w:type="spellStart"/>
            <w:proofErr w:type="gramStart"/>
            <w:r w:rsidRPr="00EA44D8">
              <w:rPr>
                <w:rFonts w:ascii="Times New Roman" w:hAnsi="Times New Roman" w:cs="Times New Roman"/>
                <w:sz w:val="24"/>
                <w:szCs w:val="24"/>
              </w:rPr>
              <w:t>А.,Попова</w:t>
            </w:r>
            <w:proofErr w:type="spellEnd"/>
            <w:proofErr w:type="gramEnd"/>
            <w:r w:rsidRPr="00EA44D8">
              <w:rPr>
                <w:rFonts w:ascii="Times New Roman" w:hAnsi="Times New Roman" w:cs="Times New Roman"/>
                <w:sz w:val="24"/>
                <w:szCs w:val="24"/>
              </w:rPr>
              <w:t xml:space="preserve"> А.,  </w:t>
            </w:r>
          </w:p>
          <w:p w14:paraId="55C1D05E" w14:textId="77777777" w:rsidR="00EA44D8" w:rsidRPr="00EA44D8" w:rsidRDefault="00EA44D8" w:rsidP="00EA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4D8">
              <w:rPr>
                <w:rFonts w:ascii="Times New Roman" w:hAnsi="Times New Roman" w:cs="Times New Roman"/>
                <w:sz w:val="24"/>
                <w:szCs w:val="24"/>
              </w:rPr>
              <w:t xml:space="preserve">Колосовская Т., Шарова А., </w:t>
            </w:r>
          </w:p>
          <w:p w14:paraId="07637A5F" w14:textId="77777777" w:rsidR="00EA44D8" w:rsidRPr="00EA44D8" w:rsidRDefault="00EA44D8" w:rsidP="00EA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4D8">
              <w:rPr>
                <w:rFonts w:ascii="Times New Roman" w:hAnsi="Times New Roman" w:cs="Times New Roman"/>
                <w:sz w:val="24"/>
                <w:szCs w:val="24"/>
              </w:rPr>
              <w:t xml:space="preserve">Моисеева С., </w:t>
            </w:r>
            <w:proofErr w:type="spellStart"/>
            <w:r w:rsidRPr="00EA44D8">
              <w:rPr>
                <w:rFonts w:ascii="Times New Roman" w:hAnsi="Times New Roman" w:cs="Times New Roman"/>
                <w:sz w:val="24"/>
                <w:szCs w:val="24"/>
              </w:rPr>
              <w:t>Абрикосова</w:t>
            </w:r>
            <w:proofErr w:type="spellEnd"/>
            <w:r w:rsidRPr="00EA44D8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14:paraId="20C3387C" w14:textId="77777777" w:rsidR="00EA44D8" w:rsidRPr="005E0BA1" w:rsidRDefault="00EA44D8" w:rsidP="00DC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7C5AA52A" w14:textId="77777777" w:rsidR="00EA44D8" w:rsidRPr="005E0BA1" w:rsidRDefault="00EA44D8" w:rsidP="00DC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4D8" w:rsidRPr="00DC627E" w14:paraId="4C4DD28F" w14:textId="77777777" w:rsidTr="00EA44D8">
        <w:tc>
          <w:tcPr>
            <w:tcW w:w="1998" w:type="dxa"/>
            <w:vMerge w:val="restart"/>
          </w:tcPr>
          <w:p w14:paraId="7887294E" w14:textId="4D056E4C" w:rsidR="00EA44D8" w:rsidRPr="005E0BA1" w:rsidRDefault="00EA44D8" w:rsidP="00DC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A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8" w:type="dxa"/>
          </w:tcPr>
          <w:p w14:paraId="725AB47B" w14:textId="19C6F0B4" w:rsidR="00EA44D8" w:rsidRPr="005E0BA1" w:rsidRDefault="00EA44D8" w:rsidP="00DC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32" w:type="dxa"/>
          </w:tcPr>
          <w:p w14:paraId="1B9B6F20" w14:textId="7F94AC69" w:rsidR="00EA44D8" w:rsidRPr="005E0BA1" w:rsidRDefault="00EA44D8" w:rsidP="00EA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4D8">
              <w:rPr>
                <w:rFonts w:ascii="Times New Roman" w:hAnsi="Times New Roman" w:cs="Times New Roman"/>
                <w:sz w:val="24"/>
                <w:szCs w:val="24"/>
              </w:rPr>
              <w:t xml:space="preserve">Савенкова Анна, </w:t>
            </w:r>
            <w:proofErr w:type="spellStart"/>
            <w:r w:rsidRPr="00EA44D8">
              <w:rPr>
                <w:rFonts w:ascii="Times New Roman" w:hAnsi="Times New Roman" w:cs="Times New Roman"/>
                <w:sz w:val="24"/>
                <w:szCs w:val="24"/>
              </w:rPr>
              <w:t>Капралова</w:t>
            </w:r>
            <w:proofErr w:type="spellEnd"/>
            <w:r w:rsidRPr="00EA44D8">
              <w:rPr>
                <w:rFonts w:ascii="Times New Roman" w:hAnsi="Times New Roman" w:cs="Times New Roman"/>
                <w:sz w:val="24"/>
                <w:szCs w:val="24"/>
              </w:rPr>
              <w:t xml:space="preserve"> Серафима</w:t>
            </w:r>
          </w:p>
        </w:tc>
        <w:tc>
          <w:tcPr>
            <w:tcW w:w="1383" w:type="dxa"/>
          </w:tcPr>
          <w:p w14:paraId="3502ED13" w14:textId="77777777" w:rsidR="00EA44D8" w:rsidRPr="005E0BA1" w:rsidRDefault="00EA44D8" w:rsidP="00DC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4D8" w:rsidRPr="00DC627E" w14:paraId="187EE464" w14:textId="77777777" w:rsidTr="00EA44D8">
        <w:tc>
          <w:tcPr>
            <w:tcW w:w="1998" w:type="dxa"/>
            <w:vMerge/>
          </w:tcPr>
          <w:p w14:paraId="60939DED" w14:textId="77777777" w:rsidR="00EA44D8" w:rsidRPr="005E0BA1" w:rsidRDefault="00EA44D8" w:rsidP="00DC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14:paraId="27E19010" w14:textId="05A72385" w:rsidR="00EA44D8" w:rsidRPr="005E0BA1" w:rsidRDefault="00EA44D8" w:rsidP="00DC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32" w:type="dxa"/>
          </w:tcPr>
          <w:p w14:paraId="1C9928C4" w14:textId="509A3B3D" w:rsidR="00EA44D8" w:rsidRPr="005E0BA1" w:rsidRDefault="00EA44D8" w:rsidP="00EA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4D8">
              <w:rPr>
                <w:rFonts w:ascii="Times New Roman" w:hAnsi="Times New Roman" w:cs="Times New Roman"/>
                <w:sz w:val="24"/>
                <w:szCs w:val="24"/>
              </w:rPr>
              <w:t>Попова Алёна</w:t>
            </w:r>
          </w:p>
        </w:tc>
        <w:tc>
          <w:tcPr>
            <w:tcW w:w="1383" w:type="dxa"/>
          </w:tcPr>
          <w:p w14:paraId="3ABDA565" w14:textId="77777777" w:rsidR="00EA44D8" w:rsidRPr="005E0BA1" w:rsidRDefault="00EA44D8" w:rsidP="00DC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4D8" w:rsidRPr="00DC627E" w14:paraId="3B01D953" w14:textId="77777777" w:rsidTr="00EA44D8">
        <w:tc>
          <w:tcPr>
            <w:tcW w:w="1998" w:type="dxa"/>
            <w:vMerge/>
          </w:tcPr>
          <w:p w14:paraId="570C9BDB" w14:textId="77777777" w:rsidR="00EA44D8" w:rsidRPr="005E0BA1" w:rsidRDefault="00EA44D8" w:rsidP="00DC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14:paraId="79F830E6" w14:textId="47DF6D86" w:rsidR="00EA44D8" w:rsidRPr="005E0BA1" w:rsidRDefault="00EA44D8" w:rsidP="00DC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2" w:type="dxa"/>
          </w:tcPr>
          <w:p w14:paraId="1032D8D1" w14:textId="77777777" w:rsidR="00EA44D8" w:rsidRPr="00EA44D8" w:rsidRDefault="00EA44D8" w:rsidP="00EA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4D8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Анастасия, </w:t>
            </w:r>
          </w:p>
          <w:p w14:paraId="09B489EB" w14:textId="77777777" w:rsidR="00EA44D8" w:rsidRPr="00EA44D8" w:rsidRDefault="00EA44D8" w:rsidP="00EA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4D8">
              <w:rPr>
                <w:rFonts w:ascii="Times New Roman" w:hAnsi="Times New Roman" w:cs="Times New Roman"/>
                <w:sz w:val="24"/>
                <w:szCs w:val="24"/>
              </w:rPr>
              <w:t>Сцепуржинская</w:t>
            </w:r>
            <w:proofErr w:type="spellEnd"/>
            <w:r w:rsidRPr="00EA44D8">
              <w:rPr>
                <w:rFonts w:ascii="Times New Roman" w:hAnsi="Times New Roman" w:cs="Times New Roman"/>
                <w:sz w:val="24"/>
                <w:szCs w:val="24"/>
              </w:rPr>
              <w:t xml:space="preserve"> Майя, </w:t>
            </w:r>
          </w:p>
          <w:p w14:paraId="6E1BB47D" w14:textId="77777777" w:rsidR="00EA44D8" w:rsidRPr="00EA44D8" w:rsidRDefault="00EA44D8" w:rsidP="00EA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4D8">
              <w:rPr>
                <w:rFonts w:ascii="Times New Roman" w:hAnsi="Times New Roman" w:cs="Times New Roman"/>
                <w:sz w:val="24"/>
                <w:szCs w:val="24"/>
              </w:rPr>
              <w:t>Мамедова Елизавета,</w:t>
            </w:r>
          </w:p>
          <w:p w14:paraId="0EF3E686" w14:textId="37E8217D" w:rsidR="00EA44D8" w:rsidRPr="005E0BA1" w:rsidRDefault="00EA44D8" w:rsidP="00EA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A1">
              <w:rPr>
                <w:rFonts w:ascii="Times New Roman" w:hAnsi="Times New Roman" w:cs="Times New Roman"/>
                <w:sz w:val="24"/>
                <w:szCs w:val="24"/>
              </w:rPr>
              <w:t xml:space="preserve"> Тушнова Полина</w:t>
            </w:r>
          </w:p>
        </w:tc>
        <w:tc>
          <w:tcPr>
            <w:tcW w:w="1383" w:type="dxa"/>
          </w:tcPr>
          <w:p w14:paraId="3DDF4FB6" w14:textId="77777777" w:rsidR="00EA44D8" w:rsidRPr="005E0BA1" w:rsidRDefault="00EA44D8" w:rsidP="00DC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4D8" w:rsidRPr="00DC627E" w14:paraId="767264DE" w14:textId="77777777" w:rsidTr="00EA44D8">
        <w:tc>
          <w:tcPr>
            <w:tcW w:w="1998" w:type="dxa"/>
          </w:tcPr>
          <w:p w14:paraId="50FB27AF" w14:textId="3B5C1618" w:rsidR="00EA44D8" w:rsidRPr="005E0BA1" w:rsidRDefault="00EA44D8" w:rsidP="00DC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A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8" w:type="dxa"/>
          </w:tcPr>
          <w:p w14:paraId="541E094B" w14:textId="4DE02C5B" w:rsidR="00EA44D8" w:rsidRPr="005E0BA1" w:rsidRDefault="00EA44D8" w:rsidP="00DC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32" w:type="dxa"/>
          </w:tcPr>
          <w:p w14:paraId="5E4B639E" w14:textId="7FD67E09" w:rsidR="00EA44D8" w:rsidRPr="005E0BA1" w:rsidRDefault="00EA44D8" w:rsidP="00DC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A1">
              <w:rPr>
                <w:rFonts w:ascii="Times New Roman" w:hAnsi="Times New Roman" w:cs="Times New Roman"/>
                <w:sz w:val="24"/>
                <w:szCs w:val="24"/>
              </w:rPr>
              <w:t>Колосовская Таисия, Березина Мария, Березина Наталья, Шалаева Ксения, Кравченко Александра</w:t>
            </w:r>
          </w:p>
        </w:tc>
        <w:tc>
          <w:tcPr>
            <w:tcW w:w="1383" w:type="dxa"/>
          </w:tcPr>
          <w:p w14:paraId="0D399E16" w14:textId="77777777" w:rsidR="00EA44D8" w:rsidRPr="005E0BA1" w:rsidRDefault="00EA44D8" w:rsidP="00DC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4D8" w:rsidRPr="00DC627E" w14:paraId="3ABE8E41" w14:textId="77777777" w:rsidTr="00EA44D8">
        <w:tc>
          <w:tcPr>
            <w:tcW w:w="1998" w:type="dxa"/>
          </w:tcPr>
          <w:p w14:paraId="1D947F4D" w14:textId="7239FAD8" w:rsidR="00EA44D8" w:rsidRPr="005E0BA1" w:rsidRDefault="00EA44D8" w:rsidP="00DC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A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8" w:type="dxa"/>
          </w:tcPr>
          <w:p w14:paraId="75212D69" w14:textId="34741BCE" w:rsidR="00EA44D8" w:rsidRPr="005E0BA1" w:rsidRDefault="00EA44D8" w:rsidP="00DC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32" w:type="dxa"/>
          </w:tcPr>
          <w:p w14:paraId="2D3A3511" w14:textId="7013F9AA" w:rsidR="00EA44D8" w:rsidRPr="005E0BA1" w:rsidRDefault="00EA44D8" w:rsidP="00DC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A1">
              <w:rPr>
                <w:rFonts w:ascii="Times New Roman" w:hAnsi="Times New Roman" w:cs="Times New Roman"/>
                <w:sz w:val="24"/>
                <w:szCs w:val="24"/>
              </w:rPr>
              <w:t>Березина Мария, Березина Наталья, Кравченко Александра</w:t>
            </w:r>
          </w:p>
        </w:tc>
        <w:tc>
          <w:tcPr>
            <w:tcW w:w="1383" w:type="dxa"/>
          </w:tcPr>
          <w:p w14:paraId="2D12867F" w14:textId="77777777" w:rsidR="00EA44D8" w:rsidRPr="005E0BA1" w:rsidRDefault="00EA44D8" w:rsidP="00DC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4D8" w:rsidRPr="00DC627E" w14:paraId="063ED49B" w14:textId="77777777" w:rsidTr="00EA44D8">
        <w:tc>
          <w:tcPr>
            <w:tcW w:w="1998" w:type="dxa"/>
          </w:tcPr>
          <w:p w14:paraId="3B641E78" w14:textId="1662E4D8" w:rsidR="00EA44D8" w:rsidRPr="005E0BA1" w:rsidRDefault="00EA44D8" w:rsidP="00DC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A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8" w:type="dxa"/>
          </w:tcPr>
          <w:p w14:paraId="41502226" w14:textId="4269A4BD" w:rsidR="00EA44D8" w:rsidRPr="005E0BA1" w:rsidRDefault="00EA44D8" w:rsidP="00DC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32" w:type="dxa"/>
          </w:tcPr>
          <w:p w14:paraId="739426D1" w14:textId="282251FC" w:rsidR="00EA44D8" w:rsidRPr="005E0BA1" w:rsidRDefault="00EA44D8" w:rsidP="00DC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A1">
              <w:rPr>
                <w:rFonts w:ascii="Times New Roman" w:hAnsi="Times New Roman" w:cs="Times New Roman"/>
                <w:sz w:val="24"/>
                <w:szCs w:val="24"/>
              </w:rPr>
              <w:t>Моисеева Соня</w:t>
            </w:r>
          </w:p>
        </w:tc>
        <w:tc>
          <w:tcPr>
            <w:tcW w:w="1383" w:type="dxa"/>
          </w:tcPr>
          <w:p w14:paraId="15A21651" w14:textId="77777777" w:rsidR="00EA44D8" w:rsidRPr="005E0BA1" w:rsidRDefault="00EA44D8" w:rsidP="00DC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4D8" w:rsidRPr="00DC627E" w14:paraId="5552EF97" w14:textId="77777777" w:rsidTr="00EA44D8">
        <w:tc>
          <w:tcPr>
            <w:tcW w:w="1998" w:type="dxa"/>
          </w:tcPr>
          <w:p w14:paraId="4D8AACB8" w14:textId="06F3FB6F" w:rsidR="00EA44D8" w:rsidRPr="005E0BA1" w:rsidRDefault="00EA44D8" w:rsidP="00DC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A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8" w:type="dxa"/>
          </w:tcPr>
          <w:p w14:paraId="5C10DD11" w14:textId="5901937C" w:rsidR="00EA44D8" w:rsidRPr="005E0BA1" w:rsidRDefault="00EA44D8" w:rsidP="00DC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2" w:type="dxa"/>
          </w:tcPr>
          <w:p w14:paraId="0DFDC74C" w14:textId="2C83E4CC" w:rsidR="00EA44D8" w:rsidRPr="005E0BA1" w:rsidRDefault="00EA44D8" w:rsidP="00DC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A1">
              <w:rPr>
                <w:rFonts w:ascii="Times New Roman" w:hAnsi="Times New Roman" w:cs="Times New Roman"/>
                <w:sz w:val="24"/>
                <w:szCs w:val="24"/>
              </w:rPr>
              <w:t>Володин Владислав</w:t>
            </w:r>
          </w:p>
        </w:tc>
        <w:tc>
          <w:tcPr>
            <w:tcW w:w="1383" w:type="dxa"/>
          </w:tcPr>
          <w:p w14:paraId="5BD35439" w14:textId="77777777" w:rsidR="00EA44D8" w:rsidRPr="005E0BA1" w:rsidRDefault="00EA44D8" w:rsidP="00DC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4D8" w:rsidRPr="00DC627E" w14:paraId="6E989FD1" w14:textId="77777777" w:rsidTr="00EA44D8">
        <w:tc>
          <w:tcPr>
            <w:tcW w:w="1998" w:type="dxa"/>
          </w:tcPr>
          <w:p w14:paraId="69BE485F" w14:textId="4AE37590" w:rsidR="00EA44D8" w:rsidRPr="005E0BA1" w:rsidRDefault="00EA44D8" w:rsidP="00DC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A1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58" w:type="dxa"/>
          </w:tcPr>
          <w:p w14:paraId="43EB6085" w14:textId="4082E1FA" w:rsidR="00EA44D8" w:rsidRPr="005E0BA1" w:rsidRDefault="00EA44D8" w:rsidP="00DC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32" w:type="dxa"/>
          </w:tcPr>
          <w:p w14:paraId="37E29965" w14:textId="3409FCD0" w:rsidR="00EA44D8" w:rsidRPr="005E0BA1" w:rsidRDefault="00EA44D8" w:rsidP="00DC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A1">
              <w:rPr>
                <w:rFonts w:ascii="Times New Roman" w:hAnsi="Times New Roman" w:cs="Times New Roman"/>
                <w:sz w:val="24"/>
                <w:szCs w:val="24"/>
              </w:rPr>
              <w:t>Березина Мария</w:t>
            </w:r>
          </w:p>
        </w:tc>
        <w:tc>
          <w:tcPr>
            <w:tcW w:w="1383" w:type="dxa"/>
          </w:tcPr>
          <w:p w14:paraId="0B2391AF" w14:textId="3C0BD096" w:rsidR="00EA44D8" w:rsidRPr="005E0BA1" w:rsidRDefault="00EA44D8" w:rsidP="00DC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A1">
              <w:rPr>
                <w:rFonts w:ascii="Times New Roman" w:hAnsi="Times New Roman" w:cs="Times New Roman"/>
                <w:sz w:val="24"/>
                <w:szCs w:val="24"/>
              </w:rPr>
              <w:t>Березина Наталья</w:t>
            </w:r>
          </w:p>
        </w:tc>
      </w:tr>
      <w:tr w:rsidR="00EA44D8" w:rsidRPr="00DC627E" w14:paraId="0BEEF8EF" w14:textId="77777777" w:rsidTr="00EA44D8">
        <w:tc>
          <w:tcPr>
            <w:tcW w:w="1998" w:type="dxa"/>
          </w:tcPr>
          <w:p w14:paraId="70380C6F" w14:textId="7849E9B7" w:rsidR="00EA44D8" w:rsidRPr="005E0BA1" w:rsidRDefault="00EA44D8" w:rsidP="00DC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A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8" w:type="dxa"/>
          </w:tcPr>
          <w:p w14:paraId="3141F3BD" w14:textId="4697FF53" w:rsidR="00EA44D8" w:rsidRPr="005E0BA1" w:rsidRDefault="00EA44D8" w:rsidP="00DC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32" w:type="dxa"/>
          </w:tcPr>
          <w:p w14:paraId="4A30656A" w14:textId="00B75E20" w:rsidR="00EA44D8" w:rsidRPr="005E0BA1" w:rsidRDefault="00EA44D8" w:rsidP="00DC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A1">
              <w:rPr>
                <w:rFonts w:ascii="Times New Roman" w:hAnsi="Times New Roman" w:cs="Times New Roman"/>
                <w:sz w:val="24"/>
                <w:szCs w:val="24"/>
              </w:rPr>
              <w:t>Березина Мария, Березина Наталья</w:t>
            </w:r>
          </w:p>
        </w:tc>
        <w:tc>
          <w:tcPr>
            <w:tcW w:w="1383" w:type="dxa"/>
          </w:tcPr>
          <w:p w14:paraId="3DAF5F7C" w14:textId="77777777" w:rsidR="00EA44D8" w:rsidRPr="005E0BA1" w:rsidRDefault="00EA44D8" w:rsidP="00DC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01DE16" w14:textId="15A2AA93" w:rsidR="00DC627E" w:rsidRDefault="00DC627E" w:rsidP="00DC627E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1C767EAE" w14:textId="6465D6E7" w:rsidR="00EA44D8" w:rsidRDefault="00EA44D8" w:rsidP="00EA44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44D8">
        <w:rPr>
          <w:rFonts w:ascii="Times New Roman" w:hAnsi="Times New Roman" w:cs="Times New Roman"/>
          <w:b/>
          <w:bCs/>
          <w:sz w:val="28"/>
          <w:szCs w:val="28"/>
        </w:rPr>
        <w:t>Районный этап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9"/>
        <w:gridCol w:w="858"/>
        <w:gridCol w:w="3215"/>
        <w:gridCol w:w="3233"/>
      </w:tblGrid>
      <w:tr w:rsidR="00EA44D8" w:rsidRPr="00DC627E" w14:paraId="1C20766E" w14:textId="77777777" w:rsidTr="005E0BA1">
        <w:tc>
          <w:tcPr>
            <w:tcW w:w="2044" w:type="dxa"/>
          </w:tcPr>
          <w:p w14:paraId="383DF486" w14:textId="77777777" w:rsidR="00EA44D8" w:rsidRPr="00DC627E" w:rsidRDefault="00EA44D8" w:rsidP="00D87E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858" w:type="dxa"/>
          </w:tcPr>
          <w:p w14:paraId="3BDA8316" w14:textId="77777777" w:rsidR="00EA44D8" w:rsidRPr="00DC627E" w:rsidRDefault="00EA44D8" w:rsidP="00D87E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334" w:type="dxa"/>
          </w:tcPr>
          <w:p w14:paraId="48E3A4A1" w14:textId="77777777" w:rsidR="00EA44D8" w:rsidRPr="00DC627E" w:rsidRDefault="00EA44D8" w:rsidP="00D87E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Призёры</w:t>
            </w:r>
          </w:p>
        </w:tc>
        <w:tc>
          <w:tcPr>
            <w:tcW w:w="3335" w:type="dxa"/>
          </w:tcPr>
          <w:p w14:paraId="602F92D2" w14:textId="77777777" w:rsidR="00EA44D8" w:rsidRPr="00DC627E" w:rsidRDefault="00EA44D8" w:rsidP="00D87E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Победители</w:t>
            </w:r>
          </w:p>
        </w:tc>
      </w:tr>
      <w:tr w:rsidR="005E0BA1" w:rsidRPr="00DC627E" w14:paraId="275B7087" w14:textId="77777777" w:rsidTr="005E0BA1">
        <w:tc>
          <w:tcPr>
            <w:tcW w:w="2044" w:type="dxa"/>
          </w:tcPr>
          <w:p w14:paraId="246C2245" w14:textId="21A7F6F9" w:rsidR="005E0BA1" w:rsidRPr="005E0BA1" w:rsidRDefault="005E0BA1" w:rsidP="005E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A1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58" w:type="dxa"/>
          </w:tcPr>
          <w:p w14:paraId="636B6F68" w14:textId="77777777" w:rsidR="005E0BA1" w:rsidRPr="005E0BA1" w:rsidRDefault="005E0BA1" w:rsidP="005E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4" w:type="dxa"/>
          </w:tcPr>
          <w:p w14:paraId="59F8A037" w14:textId="7F16DF48" w:rsidR="005E0BA1" w:rsidRPr="005E0BA1" w:rsidRDefault="005E0BA1" w:rsidP="005E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A1">
              <w:rPr>
                <w:rFonts w:ascii="Times New Roman" w:hAnsi="Times New Roman" w:cs="Times New Roman"/>
                <w:sz w:val="24"/>
                <w:szCs w:val="24"/>
              </w:rPr>
              <w:t>Березина Наталья</w:t>
            </w:r>
          </w:p>
        </w:tc>
        <w:tc>
          <w:tcPr>
            <w:tcW w:w="3335" w:type="dxa"/>
          </w:tcPr>
          <w:p w14:paraId="322743A9" w14:textId="7EF1B0EA" w:rsidR="005E0BA1" w:rsidRPr="005E0BA1" w:rsidRDefault="005E0BA1" w:rsidP="005E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A1">
              <w:rPr>
                <w:rFonts w:ascii="Times New Roman" w:hAnsi="Times New Roman" w:cs="Times New Roman"/>
                <w:sz w:val="24"/>
                <w:szCs w:val="24"/>
              </w:rPr>
              <w:t>Березина Мария</w:t>
            </w:r>
          </w:p>
        </w:tc>
      </w:tr>
      <w:tr w:rsidR="005E0BA1" w:rsidRPr="00DC627E" w14:paraId="05F9AE71" w14:textId="77777777" w:rsidTr="005E0BA1">
        <w:tc>
          <w:tcPr>
            <w:tcW w:w="2044" w:type="dxa"/>
          </w:tcPr>
          <w:p w14:paraId="76A6E9E3" w14:textId="43BA69F3" w:rsidR="005E0BA1" w:rsidRPr="005E0BA1" w:rsidRDefault="005E0BA1" w:rsidP="005E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A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8" w:type="dxa"/>
          </w:tcPr>
          <w:p w14:paraId="7C679249" w14:textId="7F7294E6" w:rsidR="005E0BA1" w:rsidRPr="005E0BA1" w:rsidRDefault="005E0BA1" w:rsidP="005E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4" w:type="dxa"/>
          </w:tcPr>
          <w:p w14:paraId="2C63FF38" w14:textId="10F96334" w:rsidR="005E0BA1" w:rsidRPr="005E0BA1" w:rsidRDefault="005E0BA1" w:rsidP="005E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A1">
              <w:rPr>
                <w:rFonts w:ascii="Times New Roman" w:hAnsi="Times New Roman" w:cs="Times New Roman"/>
                <w:sz w:val="24"/>
                <w:szCs w:val="24"/>
              </w:rPr>
              <w:t>Березина Мария</w:t>
            </w:r>
          </w:p>
        </w:tc>
        <w:tc>
          <w:tcPr>
            <w:tcW w:w="3335" w:type="dxa"/>
          </w:tcPr>
          <w:p w14:paraId="1342D533" w14:textId="77777777" w:rsidR="005E0BA1" w:rsidRPr="005E0BA1" w:rsidRDefault="005E0BA1" w:rsidP="005E0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BA1" w:rsidRPr="00DC627E" w14:paraId="68C41D1F" w14:textId="77777777" w:rsidTr="005E0BA1">
        <w:tc>
          <w:tcPr>
            <w:tcW w:w="2044" w:type="dxa"/>
          </w:tcPr>
          <w:p w14:paraId="56A5DF45" w14:textId="713826D3" w:rsidR="005E0BA1" w:rsidRPr="005E0BA1" w:rsidRDefault="005E0BA1" w:rsidP="005E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A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8" w:type="dxa"/>
          </w:tcPr>
          <w:p w14:paraId="34733914" w14:textId="69C73550" w:rsidR="005E0BA1" w:rsidRPr="005E0BA1" w:rsidRDefault="005E0BA1" w:rsidP="005E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4" w:type="dxa"/>
          </w:tcPr>
          <w:p w14:paraId="43617408" w14:textId="38AC9109" w:rsidR="005E0BA1" w:rsidRPr="005E0BA1" w:rsidRDefault="005E0BA1" w:rsidP="005E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A1">
              <w:rPr>
                <w:rFonts w:ascii="Times New Roman" w:hAnsi="Times New Roman" w:cs="Times New Roman"/>
                <w:sz w:val="24"/>
                <w:szCs w:val="24"/>
              </w:rPr>
              <w:t>Березина Мария, Березина Наталья</w:t>
            </w:r>
          </w:p>
        </w:tc>
        <w:tc>
          <w:tcPr>
            <w:tcW w:w="3335" w:type="dxa"/>
          </w:tcPr>
          <w:p w14:paraId="0CAD207D" w14:textId="77777777" w:rsidR="005E0BA1" w:rsidRPr="005E0BA1" w:rsidRDefault="005E0BA1" w:rsidP="005E0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BA1" w:rsidRPr="00DC627E" w14:paraId="17C6C479" w14:textId="77777777" w:rsidTr="005E0BA1">
        <w:tc>
          <w:tcPr>
            <w:tcW w:w="2044" w:type="dxa"/>
          </w:tcPr>
          <w:p w14:paraId="34D323EB" w14:textId="7306FA20" w:rsidR="005E0BA1" w:rsidRPr="005E0BA1" w:rsidRDefault="005E0BA1" w:rsidP="005E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A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8" w:type="dxa"/>
          </w:tcPr>
          <w:p w14:paraId="2315CE0E" w14:textId="1A551E59" w:rsidR="005E0BA1" w:rsidRPr="005E0BA1" w:rsidRDefault="005E0BA1" w:rsidP="005E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4" w:type="dxa"/>
          </w:tcPr>
          <w:p w14:paraId="168EC734" w14:textId="37520393" w:rsidR="005E0BA1" w:rsidRPr="005E0BA1" w:rsidRDefault="005E0BA1" w:rsidP="005E0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14:paraId="7E7CE0BE" w14:textId="605FF8B0" w:rsidR="005E0BA1" w:rsidRPr="005E0BA1" w:rsidRDefault="005E0BA1" w:rsidP="005E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A1">
              <w:rPr>
                <w:rFonts w:ascii="Times New Roman" w:hAnsi="Times New Roman" w:cs="Times New Roman"/>
                <w:sz w:val="24"/>
                <w:szCs w:val="24"/>
              </w:rPr>
              <w:t>Березина Мария, Березина Наталья</w:t>
            </w:r>
          </w:p>
        </w:tc>
      </w:tr>
      <w:tr w:rsidR="005E0BA1" w:rsidRPr="00DC627E" w14:paraId="7E00F15A" w14:textId="77777777" w:rsidTr="005E0BA1">
        <w:tc>
          <w:tcPr>
            <w:tcW w:w="2044" w:type="dxa"/>
          </w:tcPr>
          <w:p w14:paraId="3F6C1BB7" w14:textId="29AD7BC9" w:rsidR="005E0BA1" w:rsidRPr="005E0BA1" w:rsidRDefault="005E0BA1" w:rsidP="005E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A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8" w:type="dxa"/>
          </w:tcPr>
          <w:p w14:paraId="31701971" w14:textId="4E79FF78" w:rsidR="005E0BA1" w:rsidRPr="005E0BA1" w:rsidRDefault="005E0BA1" w:rsidP="005E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4" w:type="dxa"/>
          </w:tcPr>
          <w:p w14:paraId="348CD559" w14:textId="2B80B90E" w:rsidR="005E0BA1" w:rsidRPr="005E0BA1" w:rsidRDefault="005E0BA1" w:rsidP="005E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A1">
              <w:rPr>
                <w:rFonts w:ascii="Times New Roman" w:hAnsi="Times New Roman" w:cs="Times New Roman"/>
                <w:sz w:val="24"/>
                <w:szCs w:val="24"/>
              </w:rPr>
              <w:t>Березина Наталья</w:t>
            </w:r>
          </w:p>
        </w:tc>
        <w:tc>
          <w:tcPr>
            <w:tcW w:w="3335" w:type="dxa"/>
          </w:tcPr>
          <w:p w14:paraId="19E1943F" w14:textId="77777777" w:rsidR="005E0BA1" w:rsidRPr="005E0BA1" w:rsidRDefault="005E0BA1" w:rsidP="005E0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F251EE" w14:textId="5CD4736B" w:rsidR="00EA44D8" w:rsidRDefault="00EA44D8" w:rsidP="00EA44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5CB6E5" w14:textId="4740924B" w:rsidR="005E0BA1" w:rsidRDefault="005E0BA1" w:rsidP="00EA44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Региональный этап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3"/>
        <w:gridCol w:w="858"/>
        <w:gridCol w:w="3229"/>
        <w:gridCol w:w="3245"/>
      </w:tblGrid>
      <w:tr w:rsidR="008E2F41" w:rsidRPr="00DC627E" w14:paraId="0882B738" w14:textId="77777777" w:rsidTr="00D87EB2">
        <w:tc>
          <w:tcPr>
            <w:tcW w:w="2044" w:type="dxa"/>
          </w:tcPr>
          <w:p w14:paraId="628CF063" w14:textId="77777777" w:rsidR="008E2F41" w:rsidRPr="00DC627E" w:rsidRDefault="008E2F41" w:rsidP="00D87E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858" w:type="dxa"/>
          </w:tcPr>
          <w:p w14:paraId="53EEEA5E" w14:textId="77777777" w:rsidR="008E2F41" w:rsidRPr="00DC627E" w:rsidRDefault="008E2F41" w:rsidP="00D87E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334" w:type="dxa"/>
          </w:tcPr>
          <w:p w14:paraId="0FA20147" w14:textId="77777777" w:rsidR="008E2F41" w:rsidRPr="00DC627E" w:rsidRDefault="008E2F41" w:rsidP="00D87E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Призёры</w:t>
            </w:r>
          </w:p>
        </w:tc>
        <w:tc>
          <w:tcPr>
            <w:tcW w:w="3335" w:type="dxa"/>
          </w:tcPr>
          <w:p w14:paraId="5517AE33" w14:textId="77777777" w:rsidR="008E2F41" w:rsidRPr="00DC627E" w:rsidRDefault="008E2F41" w:rsidP="00D87E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Победители</w:t>
            </w:r>
          </w:p>
        </w:tc>
      </w:tr>
      <w:tr w:rsidR="008E2F41" w:rsidRPr="00DC627E" w14:paraId="6FE3E678" w14:textId="77777777" w:rsidTr="00D87EB2">
        <w:tc>
          <w:tcPr>
            <w:tcW w:w="2044" w:type="dxa"/>
          </w:tcPr>
          <w:p w14:paraId="19BB86E9" w14:textId="77777777" w:rsidR="008E2F41" w:rsidRPr="005E0BA1" w:rsidRDefault="008E2F41" w:rsidP="00D87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A1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58" w:type="dxa"/>
          </w:tcPr>
          <w:p w14:paraId="4A334886" w14:textId="77777777" w:rsidR="008E2F41" w:rsidRPr="005E0BA1" w:rsidRDefault="008E2F41" w:rsidP="00D87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4" w:type="dxa"/>
          </w:tcPr>
          <w:p w14:paraId="2C721925" w14:textId="77777777" w:rsidR="008E2F41" w:rsidRPr="005E0BA1" w:rsidRDefault="008E2F41" w:rsidP="00D87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A1">
              <w:rPr>
                <w:rFonts w:ascii="Times New Roman" w:hAnsi="Times New Roman" w:cs="Times New Roman"/>
                <w:sz w:val="24"/>
                <w:szCs w:val="24"/>
              </w:rPr>
              <w:t>Березина Наталья</w:t>
            </w:r>
          </w:p>
        </w:tc>
        <w:tc>
          <w:tcPr>
            <w:tcW w:w="3335" w:type="dxa"/>
          </w:tcPr>
          <w:p w14:paraId="303B5977" w14:textId="77777777" w:rsidR="008E2F41" w:rsidRPr="005E0BA1" w:rsidRDefault="008E2F41" w:rsidP="00D87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A1">
              <w:rPr>
                <w:rFonts w:ascii="Times New Roman" w:hAnsi="Times New Roman" w:cs="Times New Roman"/>
                <w:sz w:val="24"/>
                <w:szCs w:val="24"/>
              </w:rPr>
              <w:t>Березина Мария</w:t>
            </w:r>
          </w:p>
        </w:tc>
      </w:tr>
      <w:tr w:rsidR="008E2F41" w:rsidRPr="00DC627E" w14:paraId="7A9774E9" w14:textId="77777777" w:rsidTr="00D87EB2">
        <w:tc>
          <w:tcPr>
            <w:tcW w:w="2044" w:type="dxa"/>
          </w:tcPr>
          <w:p w14:paraId="3894D483" w14:textId="77777777" w:rsidR="008E2F41" w:rsidRPr="005E0BA1" w:rsidRDefault="008E2F41" w:rsidP="00D87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A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8" w:type="dxa"/>
          </w:tcPr>
          <w:p w14:paraId="40A983ED" w14:textId="77777777" w:rsidR="008E2F41" w:rsidRPr="005E0BA1" w:rsidRDefault="008E2F41" w:rsidP="00D87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4" w:type="dxa"/>
          </w:tcPr>
          <w:p w14:paraId="4236E8E0" w14:textId="44AC9FE0" w:rsidR="008E2F41" w:rsidRPr="005E0BA1" w:rsidRDefault="008E2F41" w:rsidP="00D87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A1">
              <w:rPr>
                <w:rFonts w:ascii="Times New Roman" w:hAnsi="Times New Roman" w:cs="Times New Roman"/>
                <w:sz w:val="24"/>
                <w:szCs w:val="24"/>
              </w:rPr>
              <w:t>Березина Наталья</w:t>
            </w:r>
          </w:p>
        </w:tc>
        <w:tc>
          <w:tcPr>
            <w:tcW w:w="3335" w:type="dxa"/>
          </w:tcPr>
          <w:p w14:paraId="4F90A1AE" w14:textId="4928FE32" w:rsidR="008E2F41" w:rsidRPr="005E0BA1" w:rsidRDefault="008E2F41" w:rsidP="00D87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391C25" w14:textId="77777777" w:rsidR="005E0BA1" w:rsidRPr="00EA44D8" w:rsidRDefault="005E0BA1" w:rsidP="00EA44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E0BA1" w:rsidRPr="00EA4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27E"/>
    <w:rsid w:val="0025172E"/>
    <w:rsid w:val="005E0BA1"/>
    <w:rsid w:val="008E2F41"/>
    <w:rsid w:val="00DC627E"/>
    <w:rsid w:val="00EA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7B0F2"/>
  <w15:chartTrackingRefBased/>
  <w15:docId w15:val="{C405F8DC-6A9C-4026-864F-0B154B80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2024-06-14T08:20:00Z</dcterms:created>
  <dcterms:modified xsi:type="dcterms:W3CDTF">2024-06-14T09:17:00Z</dcterms:modified>
</cp:coreProperties>
</file>